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92B85" w14:textId="1C522BA4" w:rsidR="001348FE" w:rsidRDefault="001348FE" w:rsidP="00B665D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665D9">
        <w:rPr>
          <w:rFonts w:asciiTheme="majorEastAsia" w:eastAsiaTheme="majorEastAsia" w:hAnsiTheme="majorEastAsia" w:hint="eastAsia"/>
          <w:b/>
          <w:sz w:val="44"/>
          <w:szCs w:val="44"/>
        </w:rPr>
        <w:t>软件产品登记测试委托表</w:t>
      </w:r>
    </w:p>
    <w:p w14:paraId="27049E83" w14:textId="77777777" w:rsidR="00B9770F" w:rsidRDefault="00B9770F" w:rsidP="00B9770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7741C028" w14:textId="77777777" w:rsidR="00B9770F" w:rsidRDefault="00B9770F" w:rsidP="00B9770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为确保检测工作顺利进行及报告信息的准确性 请您务必准确提供以下资料：</w:t>
      </w:r>
    </w:p>
    <w:p w14:paraId="3075C40E" w14:textId="77777777" w:rsidR="00B9770F" w:rsidRDefault="00B9770F" w:rsidP="00B9770F">
      <w:pPr>
        <w:numPr>
          <w:ilvl w:val="0"/>
          <w:numId w:val="2"/>
        </w:numPr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请准确填写委托表上的信息</w:t>
      </w:r>
    </w:p>
    <w:p w14:paraId="30EF1AF0" w14:textId="77777777" w:rsidR="00B9770F" w:rsidRDefault="00B9770F" w:rsidP="00B9770F">
      <w:pPr>
        <w:numPr>
          <w:ilvl w:val="0"/>
          <w:numId w:val="2"/>
        </w:numPr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提供营业执照、软件著作权登记证书的复印件 以核对信息的准确性</w:t>
      </w:r>
    </w:p>
    <w:p w14:paraId="5FE93876" w14:textId="77777777" w:rsidR="00B9770F" w:rsidRDefault="00B9770F" w:rsidP="00B9770F">
      <w:pPr>
        <w:numPr>
          <w:ilvl w:val="0"/>
          <w:numId w:val="2"/>
        </w:numPr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提供软件用户手册或说明书</w:t>
      </w:r>
    </w:p>
    <w:p w14:paraId="1127E774" w14:textId="77777777" w:rsidR="00B9770F" w:rsidRDefault="00B9770F" w:rsidP="00B9770F">
      <w:pPr>
        <w:numPr>
          <w:ilvl w:val="0"/>
          <w:numId w:val="2"/>
        </w:numPr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签订委托协议</w:t>
      </w:r>
    </w:p>
    <w:p w14:paraId="42E705C9" w14:textId="77777777" w:rsidR="00B9770F" w:rsidRDefault="00B9770F" w:rsidP="00B9770F">
      <w:pPr>
        <w:numPr>
          <w:ilvl w:val="0"/>
          <w:numId w:val="2"/>
        </w:numPr>
        <w:adjustRightInd/>
        <w:spacing w:line="240" w:lineRule="auto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一个可运行的测试环境。（通过远程或者录制演示视频把委托表上的功能点演示一遍。）</w:t>
      </w:r>
    </w:p>
    <w:p w14:paraId="11CA326E" w14:textId="77777777" w:rsid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33D5D626" w14:textId="77777777" w:rsid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2D853963" w14:textId="77777777" w:rsid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6AF74CAD" w14:textId="77777777" w:rsid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2C456E27" w14:textId="77777777" w:rsid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7E9F97D2" w14:textId="77777777" w:rsid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4B904255" w14:textId="77777777" w:rsid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784D9835" w14:textId="77777777" w:rsid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53D52795" w14:textId="77777777" w:rsid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335C628F" w14:textId="77777777" w:rsid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7A3DE335" w14:textId="77777777" w:rsidR="00B9770F" w:rsidRPr="00B9770F" w:rsidRDefault="00B9770F" w:rsidP="00B9770F">
      <w:pPr>
        <w:jc w:val="left"/>
        <w:rPr>
          <w:rFonts w:asciiTheme="majorEastAsia" w:eastAsiaTheme="majorEastAsia" w:hAnsiTheme="majorEastAsia"/>
          <w:sz w:val="44"/>
          <w:szCs w:val="44"/>
        </w:rPr>
      </w:pPr>
    </w:p>
    <w:p w14:paraId="14FD5312" w14:textId="77777777" w:rsidR="00B9770F" w:rsidRDefault="00B9770F" w:rsidP="00B665D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55689A5A" w14:textId="61F34844" w:rsidR="00B9770F" w:rsidRPr="00B9770F" w:rsidRDefault="00B9770F" w:rsidP="00B665D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665D9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软件产品登记测试委托表</w:t>
      </w:r>
    </w:p>
    <w:tbl>
      <w:tblPr>
        <w:tblStyle w:val="a5"/>
        <w:tblW w:w="10093" w:type="dxa"/>
        <w:tblInd w:w="-788" w:type="dxa"/>
        <w:tblLook w:val="04A0" w:firstRow="1" w:lastRow="0" w:firstColumn="1" w:lastColumn="0" w:noHBand="0" w:noVBand="1"/>
      </w:tblPr>
      <w:tblGrid>
        <w:gridCol w:w="470"/>
        <w:gridCol w:w="962"/>
        <w:gridCol w:w="2158"/>
        <w:gridCol w:w="1659"/>
        <w:gridCol w:w="1584"/>
        <w:gridCol w:w="3260"/>
      </w:tblGrid>
      <w:tr w:rsidR="00B665D9" w:rsidRPr="003D6DB7" w14:paraId="03D09361" w14:textId="77777777" w:rsidTr="00F42EA1">
        <w:trPr>
          <w:trHeight w:hRule="exact" w:val="794"/>
        </w:trPr>
        <w:tc>
          <w:tcPr>
            <w:tcW w:w="1432" w:type="dxa"/>
            <w:gridSpan w:val="2"/>
            <w:shd w:val="clear" w:color="auto" w:fill="9FD3A4" w:themeFill="background1" w:themeFillShade="D9"/>
            <w:vAlign w:val="center"/>
          </w:tcPr>
          <w:p w14:paraId="0DB0AE56" w14:textId="77777777" w:rsidR="00B665D9" w:rsidRPr="00393C64" w:rsidRDefault="00B665D9" w:rsidP="00F42EA1">
            <w:pPr>
              <w:jc w:val="center"/>
              <w:rPr>
                <w:b/>
                <w:szCs w:val="21"/>
              </w:rPr>
            </w:pPr>
            <w:r w:rsidRPr="00393C64">
              <w:rPr>
                <w:rFonts w:hint="eastAsia"/>
                <w:b/>
                <w:szCs w:val="21"/>
              </w:rPr>
              <w:t>样品名称</w:t>
            </w:r>
          </w:p>
          <w:p w14:paraId="4E1CCE11" w14:textId="77777777" w:rsidR="00B665D9" w:rsidRPr="00393C64" w:rsidRDefault="00B665D9" w:rsidP="00F42EA1">
            <w:pPr>
              <w:jc w:val="center"/>
              <w:rPr>
                <w:b/>
                <w:szCs w:val="21"/>
              </w:rPr>
            </w:pPr>
            <w:r w:rsidRPr="00393C64">
              <w:rPr>
                <w:rFonts w:ascii="宋体" w:hAnsi="宋体" w:hint="eastAsia"/>
                <w:b/>
                <w:szCs w:val="21"/>
              </w:rPr>
              <w:t>版 本 号</w:t>
            </w:r>
          </w:p>
        </w:tc>
        <w:tc>
          <w:tcPr>
            <w:tcW w:w="8661" w:type="dxa"/>
            <w:gridSpan w:val="4"/>
            <w:vAlign w:val="center"/>
          </w:tcPr>
          <w:p w14:paraId="421A3E30" w14:textId="732E13E1" w:rsidR="00B665D9" w:rsidRPr="005E2002" w:rsidRDefault="00B665D9" w:rsidP="005E2002">
            <w:pPr>
              <w:pStyle w:val="a4"/>
              <w:rPr>
                <w:color w:val="FF0000"/>
              </w:rPr>
            </w:pPr>
            <w:bookmarkStart w:id="0" w:name="_GoBack"/>
            <w:bookmarkEnd w:id="0"/>
          </w:p>
        </w:tc>
      </w:tr>
      <w:tr w:rsidR="00B665D9" w:rsidRPr="00163D7C" w14:paraId="2EDA5302" w14:textId="77777777" w:rsidTr="00F42EA1">
        <w:trPr>
          <w:trHeight w:hRule="exact" w:val="794"/>
        </w:trPr>
        <w:tc>
          <w:tcPr>
            <w:tcW w:w="1432" w:type="dxa"/>
            <w:gridSpan w:val="2"/>
            <w:shd w:val="clear" w:color="auto" w:fill="9FD3A4" w:themeFill="background1" w:themeFillShade="D9"/>
            <w:vAlign w:val="center"/>
          </w:tcPr>
          <w:p w14:paraId="73B29ED7" w14:textId="77777777" w:rsidR="00B665D9" w:rsidRPr="00393C64" w:rsidRDefault="00B665D9" w:rsidP="00F42EA1">
            <w:pPr>
              <w:jc w:val="center"/>
              <w:rPr>
                <w:b/>
                <w:szCs w:val="21"/>
              </w:rPr>
            </w:pPr>
            <w:r w:rsidRPr="00393C64">
              <w:rPr>
                <w:rFonts w:hint="eastAsia"/>
                <w:b/>
                <w:szCs w:val="21"/>
              </w:rPr>
              <w:t>委托单位</w:t>
            </w:r>
          </w:p>
        </w:tc>
        <w:tc>
          <w:tcPr>
            <w:tcW w:w="3817" w:type="dxa"/>
            <w:gridSpan w:val="2"/>
            <w:vAlign w:val="center"/>
          </w:tcPr>
          <w:p w14:paraId="26849D8F" w14:textId="00199C8A" w:rsidR="00B665D9" w:rsidRPr="00393C64" w:rsidRDefault="00B665D9" w:rsidP="00F42EA1">
            <w:pPr>
              <w:jc w:val="left"/>
              <w:rPr>
                <w:color w:val="00B0F0"/>
                <w:szCs w:val="21"/>
              </w:rPr>
            </w:pPr>
          </w:p>
        </w:tc>
        <w:tc>
          <w:tcPr>
            <w:tcW w:w="1584" w:type="dxa"/>
            <w:shd w:val="clear" w:color="auto" w:fill="9FD3A4" w:themeFill="background1" w:themeFillShade="D9"/>
            <w:vAlign w:val="center"/>
          </w:tcPr>
          <w:p w14:paraId="489D4FBD" w14:textId="77777777" w:rsidR="00B665D9" w:rsidRPr="00393C64" w:rsidRDefault="00B665D9" w:rsidP="00F42E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393C64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3260" w:type="dxa"/>
            <w:vAlign w:val="center"/>
          </w:tcPr>
          <w:p w14:paraId="5608E8DD" w14:textId="1AA98425" w:rsidR="00B665D9" w:rsidRPr="00393C64" w:rsidRDefault="00B665D9" w:rsidP="00F42EA1">
            <w:pPr>
              <w:jc w:val="left"/>
              <w:rPr>
                <w:rFonts w:ascii="宋体" w:hAnsi="宋体"/>
                <w:noProof/>
                <w:color w:val="00B0F0"/>
                <w:szCs w:val="21"/>
              </w:rPr>
            </w:pPr>
          </w:p>
        </w:tc>
      </w:tr>
      <w:tr w:rsidR="00B665D9" w:rsidRPr="00163D7C" w14:paraId="7EEAAF0D" w14:textId="77777777" w:rsidTr="00F42EA1">
        <w:trPr>
          <w:trHeight w:hRule="exact" w:val="794"/>
        </w:trPr>
        <w:tc>
          <w:tcPr>
            <w:tcW w:w="1432" w:type="dxa"/>
            <w:gridSpan w:val="2"/>
            <w:shd w:val="clear" w:color="auto" w:fill="9FD3A4" w:themeFill="background1" w:themeFillShade="D9"/>
            <w:vAlign w:val="center"/>
          </w:tcPr>
          <w:p w14:paraId="08AF3CB6" w14:textId="77777777" w:rsidR="00B665D9" w:rsidRPr="00393C64" w:rsidRDefault="00B665D9" w:rsidP="00F42EA1">
            <w:pPr>
              <w:jc w:val="center"/>
              <w:rPr>
                <w:b/>
                <w:szCs w:val="21"/>
              </w:rPr>
            </w:pPr>
            <w:r w:rsidRPr="00393C64">
              <w:rPr>
                <w:rFonts w:hint="eastAsia"/>
                <w:b/>
                <w:szCs w:val="21"/>
              </w:rPr>
              <w:t>委托单位</w:t>
            </w:r>
            <w:r w:rsidRPr="00393C64">
              <w:rPr>
                <w:rFonts w:hint="eastAsia"/>
                <w:b/>
                <w:szCs w:val="21"/>
              </w:rPr>
              <w:t xml:space="preserve"> </w:t>
            </w:r>
            <w:r w:rsidRPr="00393C64">
              <w:rPr>
                <w:rFonts w:hint="eastAsia"/>
                <w:b/>
                <w:szCs w:val="21"/>
              </w:rPr>
              <w:t>地</w:t>
            </w:r>
            <w:r w:rsidRPr="00393C64">
              <w:rPr>
                <w:rFonts w:hint="eastAsia"/>
                <w:b/>
                <w:szCs w:val="21"/>
              </w:rPr>
              <w:t xml:space="preserve">    </w:t>
            </w:r>
            <w:r w:rsidRPr="00393C64">
              <w:rPr>
                <w:rFonts w:hint="eastAsia"/>
                <w:b/>
                <w:szCs w:val="21"/>
              </w:rPr>
              <w:t>址</w:t>
            </w:r>
          </w:p>
        </w:tc>
        <w:tc>
          <w:tcPr>
            <w:tcW w:w="3817" w:type="dxa"/>
            <w:gridSpan w:val="2"/>
            <w:vAlign w:val="center"/>
          </w:tcPr>
          <w:p w14:paraId="45B8C272" w14:textId="71970404" w:rsidR="00B665D9" w:rsidRPr="00393C64" w:rsidRDefault="00B665D9" w:rsidP="00F42EA1">
            <w:pPr>
              <w:jc w:val="left"/>
              <w:rPr>
                <w:rFonts w:ascii="宋体" w:hAnsi="宋体"/>
                <w:color w:val="00B0F0"/>
                <w:szCs w:val="21"/>
              </w:rPr>
            </w:pPr>
          </w:p>
        </w:tc>
        <w:tc>
          <w:tcPr>
            <w:tcW w:w="1584" w:type="dxa"/>
            <w:shd w:val="clear" w:color="auto" w:fill="9FD3A4" w:themeFill="background1" w:themeFillShade="D9"/>
            <w:vAlign w:val="center"/>
          </w:tcPr>
          <w:p w14:paraId="5C086F52" w14:textId="77777777" w:rsidR="00B665D9" w:rsidRPr="00393C64" w:rsidRDefault="00B665D9" w:rsidP="00F42E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393C64">
              <w:rPr>
                <w:rFonts w:ascii="宋体" w:hAnsi="宋体" w:hint="eastAsia"/>
                <w:b/>
                <w:szCs w:val="21"/>
              </w:rPr>
              <w:t>邮政编码</w:t>
            </w:r>
          </w:p>
        </w:tc>
        <w:tc>
          <w:tcPr>
            <w:tcW w:w="3260" w:type="dxa"/>
            <w:vAlign w:val="center"/>
          </w:tcPr>
          <w:p w14:paraId="4AA389CF" w14:textId="743F2DE5" w:rsidR="00B665D9" w:rsidRPr="00393C64" w:rsidRDefault="00B665D9" w:rsidP="00F42EA1">
            <w:pPr>
              <w:jc w:val="left"/>
              <w:rPr>
                <w:rFonts w:ascii="宋体" w:hAnsi="宋体"/>
                <w:noProof/>
                <w:color w:val="00B0F0"/>
                <w:szCs w:val="21"/>
              </w:rPr>
            </w:pPr>
          </w:p>
        </w:tc>
      </w:tr>
      <w:tr w:rsidR="00B665D9" w:rsidRPr="00163D7C" w14:paraId="4BDDE5B6" w14:textId="77777777" w:rsidTr="00F42EA1">
        <w:trPr>
          <w:trHeight w:hRule="exact" w:val="794"/>
        </w:trPr>
        <w:tc>
          <w:tcPr>
            <w:tcW w:w="1432" w:type="dxa"/>
            <w:gridSpan w:val="2"/>
            <w:shd w:val="clear" w:color="auto" w:fill="9FD3A4" w:themeFill="background1" w:themeFillShade="D9"/>
            <w:vAlign w:val="center"/>
          </w:tcPr>
          <w:p w14:paraId="0C4A724C" w14:textId="77777777" w:rsidR="00B665D9" w:rsidRPr="00393C64" w:rsidRDefault="00B665D9" w:rsidP="00F42EA1">
            <w:pPr>
              <w:jc w:val="center"/>
              <w:rPr>
                <w:b/>
                <w:szCs w:val="21"/>
              </w:rPr>
            </w:pPr>
            <w:r w:rsidRPr="00393C64">
              <w:rPr>
                <w:rFonts w:hint="eastAsia"/>
                <w:b/>
                <w:szCs w:val="21"/>
              </w:rPr>
              <w:t>联</w:t>
            </w:r>
            <w:r w:rsidRPr="00393C64">
              <w:rPr>
                <w:rFonts w:hint="eastAsia"/>
                <w:b/>
                <w:szCs w:val="21"/>
              </w:rPr>
              <w:t xml:space="preserve"> </w:t>
            </w:r>
            <w:r w:rsidRPr="00393C64">
              <w:rPr>
                <w:rFonts w:hint="eastAsia"/>
                <w:b/>
                <w:szCs w:val="21"/>
              </w:rPr>
              <w:t>系</w:t>
            </w:r>
            <w:r w:rsidRPr="00393C64">
              <w:rPr>
                <w:rFonts w:hint="eastAsia"/>
                <w:b/>
                <w:szCs w:val="21"/>
              </w:rPr>
              <w:t xml:space="preserve"> </w:t>
            </w:r>
            <w:r w:rsidRPr="00393C64">
              <w:rPr>
                <w:rFonts w:hint="eastAsia"/>
                <w:b/>
                <w:szCs w:val="21"/>
              </w:rPr>
              <w:t>人</w:t>
            </w:r>
          </w:p>
        </w:tc>
        <w:tc>
          <w:tcPr>
            <w:tcW w:w="3817" w:type="dxa"/>
            <w:gridSpan w:val="2"/>
            <w:vAlign w:val="center"/>
          </w:tcPr>
          <w:p w14:paraId="1F0F88BB" w14:textId="4981FBE6" w:rsidR="00B665D9" w:rsidRPr="00393C64" w:rsidRDefault="00B665D9" w:rsidP="00F42EA1">
            <w:pPr>
              <w:pStyle w:val="Default"/>
              <w:rPr>
                <w:rFonts w:hAnsi="宋体"/>
                <w:color w:val="00B0F0"/>
                <w:sz w:val="21"/>
                <w:szCs w:val="21"/>
              </w:rPr>
            </w:pPr>
          </w:p>
        </w:tc>
        <w:tc>
          <w:tcPr>
            <w:tcW w:w="1584" w:type="dxa"/>
            <w:shd w:val="clear" w:color="auto" w:fill="9FD3A4" w:themeFill="background1" w:themeFillShade="D9"/>
            <w:vAlign w:val="center"/>
          </w:tcPr>
          <w:p w14:paraId="31FD2D79" w14:textId="77777777" w:rsidR="00B665D9" w:rsidRPr="00393C64" w:rsidRDefault="00B665D9" w:rsidP="00F42EA1">
            <w:pPr>
              <w:jc w:val="center"/>
              <w:rPr>
                <w:rFonts w:ascii="宋体" w:hAnsi="宋体"/>
                <w:b/>
                <w:szCs w:val="21"/>
              </w:rPr>
            </w:pPr>
            <w:r w:rsidRPr="00393C64">
              <w:rPr>
                <w:rFonts w:ascii="宋体" w:hAnsi="宋体" w:hint="eastAsia"/>
                <w:b/>
                <w:szCs w:val="21"/>
              </w:rPr>
              <w:t>电子邮件</w:t>
            </w:r>
          </w:p>
        </w:tc>
        <w:tc>
          <w:tcPr>
            <w:tcW w:w="3260" w:type="dxa"/>
            <w:vAlign w:val="center"/>
          </w:tcPr>
          <w:p w14:paraId="58C655FE" w14:textId="36D09BB5" w:rsidR="00B665D9" w:rsidRPr="00393C64" w:rsidRDefault="00B665D9" w:rsidP="00F42EA1">
            <w:pPr>
              <w:rPr>
                <w:rFonts w:ascii="宋体" w:hAnsi="宋体"/>
                <w:color w:val="00B0F0"/>
                <w:szCs w:val="21"/>
              </w:rPr>
            </w:pPr>
          </w:p>
        </w:tc>
      </w:tr>
      <w:tr w:rsidR="005B1B27" w:rsidRPr="00163D7C" w14:paraId="0CE4EDFA" w14:textId="77777777" w:rsidTr="00991866">
        <w:trPr>
          <w:trHeight w:val="390"/>
        </w:trPr>
        <w:tc>
          <w:tcPr>
            <w:tcW w:w="1432" w:type="dxa"/>
            <w:gridSpan w:val="2"/>
            <w:vMerge w:val="restart"/>
            <w:shd w:val="clear" w:color="auto" w:fill="9FD3A4" w:themeFill="background1" w:themeFillShade="D9"/>
            <w:vAlign w:val="center"/>
          </w:tcPr>
          <w:p w14:paraId="155B8189" w14:textId="17DFEC5E" w:rsidR="005B1B27" w:rsidRPr="00393C64" w:rsidRDefault="008F265F" w:rsidP="00F42EA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技术联系人</w:t>
            </w:r>
          </w:p>
        </w:tc>
        <w:tc>
          <w:tcPr>
            <w:tcW w:w="2158" w:type="dxa"/>
            <w:vMerge w:val="restart"/>
            <w:tcBorders>
              <w:right w:val="single" w:sz="6" w:space="0" w:color="auto"/>
            </w:tcBorders>
            <w:vAlign w:val="center"/>
          </w:tcPr>
          <w:p w14:paraId="728512C6" w14:textId="761BD64B" w:rsidR="005B1B27" w:rsidRPr="00393C64" w:rsidRDefault="005B1B27" w:rsidP="00F42EA1">
            <w:pPr>
              <w:pStyle w:val="Default"/>
              <w:rPr>
                <w:rFonts w:hAnsi="宋体"/>
                <w:color w:val="00B0F0"/>
                <w:sz w:val="21"/>
                <w:szCs w:val="21"/>
              </w:rPr>
            </w:pPr>
          </w:p>
        </w:tc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E23FF" w14:textId="3C3B4378" w:rsidR="005B1B27" w:rsidRPr="005B1B27" w:rsidRDefault="008F265F" w:rsidP="00F42EA1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/>
                <w:b/>
                <w:color w:val="FF0000"/>
                <w:szCs w:val="21"/>
              </w:rPr>
              <w:t>联系方式</w:t>
            </w:r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7E765" w14:textId="4AFF9501" w:rsidR="005B1B27" w:rsidRPr="005B1B27" w:rsidRDefault="008F265F" w:rsidP="00F42EA1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手机号：</w:t>
            </w:r>
          </w:p>
        </w:tc>
      </w:tr>
      <w:tr w:rsidR="005B1B27" w:rsidRPr="00163D7C" w14:paraId="6DB1D961" w14:textId="77777777" w:rsidTr="00991866">
        <w:trPr>
          <w:trHeight w:hRule="exact" w:val="390"/>
        </w:trPr>
        <w:tc>
          <w:tcPr>
            <w:tcW w:w="1432" w:type="dxa"/>
            <w:gridSpan w:val="2"/>
            <w:vMerge/>
            <w:shd w:val="clear" w:color="auto" w:fill="9FD3A4" w:themeFill="background1" w:themeFillShade="D9"/>
            <w:vAlign w:val="center"/>
          </w:tcPr>
          <w:p w14:paraId="7B52D5A6" w14:textId="77777777" w:rsidR="005B1B27" w:rsidRPr="005B1B27" w:rsidRDefault="005B1B27" w:rsidP="00F42EA1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8" w:type="dxa"/>
            <w:vMerge/>
            <w:tcBorders>
              <w:right w:val="single" w:sz="6" w:space="0" w:color="auto"/>
            </w:tcBorders>
            <w:vAlign w:val="center"/>
          </w:tcPr>
          <w:p w14:paraId="33DB4029" w14:textId="77777777" w:rsidR="005B1B27" w:rsidRDefault="005B1B27" w:rsidP="00F42EA1">
            <w:pPr>
              <w:pStyle w:val="Defaul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92C4C" w14:textId="77777777" w:rsidR="005B1B27" w:rsidRPr="005B1B27" w:rsidRDefault="005B1B27" w:rsidP="00F42EA1">
            <w:pPr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4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563C9" w14:textId="2E09158B" w:rsidR="005B1B27" w:rsidRPr="005B1B27" w:rsidRDefault="008F265F" w:rsidP="00F42EA1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QQ</w:t>
            </w:r>
            <w:r>
              <w:rPr>
                <w:rFonts w:ascii="宋体" w:hAnsi="宋体" w:hint="eastAsia"/>
                <w:color w:val="FF0000"/>
                <w:szCs w:val="21"/>
              </w:rPr>
              <w:t>号码：</w:t>
            </w:r>
          </w:p>
        </w:tc>
      </w:tr>
      <w:tr w:rsidR="005B1B27" w:rsidRPr="00111174" w14:paraId="2D3546D5" w14:textId="77777777" w:rsidTr="00D82A1D">
        <w:trPr>
          <w:trHeight w:hRule="exact" w:val="577"/>
        </w:trPr>
        <w:tc>
          <w:tcPr>
            <w:tcW w:w="10093" w:type="dxa"/>
            <w:gridSpan w:val="6"/>
            <w:shd w:val="clear" w:color="auto" w:fill="9FD3A4" w:themeFill="background1" w:themeFillShade="D9"/>
            <w:vAlign w:val="center"/>
          </w:tcPr>
          <w:p w14:paraId="57407A78" w14:textId="77777777" w:rsidR="005B1B27" w:rsidRPr="00855998" w:rsidRDefault="005B1B27" w:rsidP="00D82A1D">
            <w:pPr>
              <w:widowControl/>
              <w:spacing w:before="120" w:line="240" w:lineRule="auto"/>
              <w:jc w:val="center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 w:rsidRPr="00855998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以上内容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和营业执照和著作权证书上完全一致，</w:t>
            </w:r>
            <w:r w:rsidRPr="00855998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 xml:space="preserve">要做在报告中不可留空 </w:t>
            </w:r>
          </w:p>
          <w:p w14:paraId="1AC25B4D" w14:textId="63BCA630" w:rsidR="005B1B27" w:rsidRPr="00D82A1D" w:rsidRDefault="005B1B27" w:rsidP="00F42EA1">
            <w:pPr>
              <w:jc w:val="center"/>
              <w:rPr>
                <w:rFonts w:ascii="宋体" w:hAnsi="宋体"/>
                <w:color w:val="00B0F0"/>
                <w:szCs w:val="21"/>
              </w:rPr>
            </w:pPr>
          </w:p>
        </w:tc>
      </w:tr>
      <w:tr w:rsidR="005B1B27" w:rsidRPr="00914E88" w14:paraId="6C76B458" w14:textId="77777777" w:rsidTr="008F265F">
        <w:trPr>
          <w:trHeight w:hRule="exact" w:val="9226"/>
        </w:trPr>
        <w:tc>
          <w:tcPr>
            <w:tcW w:w="470" w:type="dxa"/>
            <w:shd w:val="clear" w:color="auto" w:fill="9FD3A4" w:themeFill="background1" w:themeFillShade="D9"/>
            <w:vAlign w:val="center"/>
          </w:tcPr>
          <w:p w14:paraId="2C7D7321" w14:textId="3390169B" w:rsidR="005B1B27" w:rsidRDefault="005B1B27" w:rsidP="00D82A1D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粘贴软件著作权证书图片</w:t>
            </w:r>
          </w:p>
        </w:tc>
        <w:tc>
          <w:tcPr>
            <w:tcW w:w="9623" w:type="dxa"/>
            <w:gridSpan w:val="5"/>
            <w:vAlign w:val="center"/>
          </w:tcPr>
          <w:p w14:paraId="63B68770" w14:textId="56E39C04" w:rsidR="005B1B27" w:rsidRPr="00393C64" w:rsidRDefault="00E05101" w:rsidP="00E05101">
            <w:pPr>
              <w:jc w:val="center"/>
              <w:rPr>
                <w:rFonts w:hAnsi="宋体"/>
                <w:color w:val="00B0F0"/>
                <w:szCs w:val="21"/>
              </w:rPr>
            </w:pPr>
            <w:r w:rsidRPr="00E05101">
              <w:rPr>
                <w:b/>
                <w:color w:val="7F7F7F" w:themeColor="text1" w:themeTint="80"/>
                <w:szCs w:val="21"/>
              </w:rPr>
              <w:t>粘贴软件著作权证书图片</w:t>
            </w:r>
          </w:p>
        </w:tc>
      </w:tr>
    </w:tbl>
    <w:p w14:paraId="267C9053" w14:textId="77777777" w:rsidR="00105179" w:rsidRDefault="00105179" w:rsidP="00105179">
      <w:pPr>
        <w:widowControl/>
        <w:spacing w:before="120" w:line="240" w:lineRule="auto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FD6F50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软件类别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tbl>
      <w:tblPr>
        <w:tblW w:w="10079" w:type="dxa"/>
        <w:tblInd w:w="-774" w:type="dxa"/>
        <w:tblLayout w:type="fixed"/>
        <w:tblLook w:val="04A0" w:firstRow="1" w:lastRow="0" w:firstColumn="1" w:lastColumn="0" w:noHBand="0" w:noVBand="1"/>
      </w:tblPr>
      <w:tblGrid>
        <w:gridCol w:w="518"/>
        <w:gridCol w:w="1924"/>
        <w:gridCol w:w="1701"/>
        <w:gridCol w:w="5936"/>
      </w:tblGrid>
      <w:tr w:rsidR="00105179" w:rsidRPr="00FD6F50" w14:paraId="6319F455" w14:textId="77777777" w:rsidTr="00F42EA1">
        <w:trPr>
          <w:trHeight w:hRule="exact" w:val="454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FD3A4" w:themeFill="background1" w:themeFillShade="D9"/>
            <w:noWrap/>
            <w:vAlign w:val="center"/>
            <w:hideMark/>
          </w:tcPr>
          <w:p w14:paraId="13B9968C" w14:textId="77777777" w:rsidR="00105179" w:rsidRPr="00393C64" w:rsidRDefault="00105179" w:rsidP="00F42EA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93C64">
              <w:rPr>
                <w:rFonts w:asciiTheme="majorEastAsia" w:eastAsiaTheme="majorEastAsia" w:hAnsiTheme="majorEastAsia" w:hint="eastAsia"/>
                <w:b/>
                <w:szCs w:val="21"/>
              </w:rPr>
              <w:t>组织机构代码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13CE5" w14:textId="77777777" w:rsidR="00105179" w:rsidRPr="00B665D9" w:rsidRDefault="00BD5082" w:rsidP="00BD5082">
            <w:pPr>
              <w:widowControl/>
              <w:ind w:firstLineChars="49" w:firstLine="118"/>
              <w:jc w:val="left"/>
              <w:rPr>
                <w:rFonts w:ascii="宋体" w:hAnsi="宋体"/>
                <w:color w:val="000000"/>
                <w:sz w:val="24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BS架构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CS架构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单机软件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APP </w:t>
            </w:r>
          </w:p>
        </w:tc>
      </w:tr>
      <w:tr w:rsidR="00105179" w:rsidRPr="00FD6F50" w14:paraId="138A0789" w14:textId="77777777" w:rsidTr="00F42EA1">
        <w:trPr>
          <w:trHeight w:hRule="exact" w:val="454"/>
        </w:trPr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FD3A4" w:themeFill="background1" w:themeFillShade="D9"/>
            <w:noWrap/>
            <w:vAlign w:val="center"/>
            <w:hideMark/>
          </w:tcPr>
          <w:p w14:paraId="75BF443B" w14:textId="77777777" w:rsidR="00105179" w:rsidRPr="00393C64" w:rsidRDefault="00105179" w:rsidP="00F42EA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393C64">
              <w:rPr>
                <w:rFonts w:asciiTheme="majorEastAsia" w:eastAsiaTheme="majorEastAsia" w:hAnsiTheme="majorEastAsia" w:hint="eastAsia"/>
                <w:b/>
                <w:szCs w:val="21"/>
              </w:rPr>
              <w:t>样 品 类 型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98617" w14:textId="77777777" w:rsidR="00105179" w:rsidRPr="00FD6F50" w:rsidRDefault="00105179" w:rsidP="00BD5082">
            <w:pPr>
              <w:widowControl/>
              <w:ind w:firstLineChars="49" w:firstLine="118"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国产软件        </w:t>
            </w:r>
            <w:r w:rsidR="00BD5082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082">
              <w:rPr>
                <w:rFonts w:ascii="宋体" w:hAnsi="宋体"/>
                <w:color w:val="000000"/>
                <w:sz w:val="24"/>
              </w:rPr>
              <w:instrText xml:space="preserve"> FORMCHECKBOX </w:instrText>
            </w:r>
            <w:r w:rsidR="00BD5082">
              <w:rPr>
                <w:rFonts w:ascii="宋体" w:hAnsi="宋体"/>
                <w:color w:val="000000"/>
                <w:sz w:val="24"/>
              </w:rPr>
            </w:r>
            <w:r w:rsidR="00BD5082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进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口</w:t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软件      </w:t>
            </w:r>
          </w:p>
        </w:tc>
      </w:tr>
      <w:tr w:rsidR="00105179" w:rsidRPr="00FD6F50" w14:paraId="5D9BF2AB" w14:textId="77777777" w:rsidTr="00F42EA1">
        <w:trPr>
          <w:trHeight w:hRule="exact" w:val="454"/>
        </w:trPr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noWrap/>
            <w:vAlign w:val="center"/>
          </w:tcPr>
          <w:p w14:paraId="314FCAD1" w14:textId="77777777" w:rsidR="00105179" w:rsidRPr="00393C64" w:rsidRDefault="00105179" w:rsidP="00F42EA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393C64">
              <w:rPr>
                <w:rFonts w:asciiTheme="majorEastAsia" w:eastAsiaTheme="majorEastAsia" w:hAnsiTheme="majorEastAsia" w:hint="eastAsia"/>
                <w:b/>
                <w:szCs w:val="21"/>
              </w:rPr>
              <w:t>软 件 类 别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488AB" w14:textId="77777777" w:rsidR="00105179" w:rsidRPr="00FD6F50" w:rsidRDefault="00105179" w:rsidP="00F42EA1">
            <w:pPr>
              <w:widowControl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FD6F50">
              <w:rPr>
                <w:rFonts w:asciiTheme="majorEastAsia" w:eastAsiaTheme="majorEastAsia" w:hAnsiTheme="majorEastAsia" w:hint="eastAsia"/>
                <w:szCs w:val="21"/>
              </w:rPr>
              <w:t>请在每个正确的类别后面画</w:t>
            </w:r>
            <w:r w:rsidRPr="00F27C47">
              <w:rPr>
                <w:rFonts w:ascii="宋体" w:hAnsi="宋体" w:hint="eastAsia"/>
                <w:b/>
                <w:color w:val="FF0000"/>
                <w:szCs w:val="21"/>
              </w:rPr>
              <w:t>（红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字大类只选一项</w:t>
            </w:r>
            <w:r w:rsidRPr="00F27C47">
              <w:rPr>
                <w:rFonts w:ascii="宋体" w:hAnsi="宋体" w:hint="eastAsia"/>
                <w:b/>
                <w:color w:val="FF0000"/>
                <w:szCs w:val="21"/>
              </w:rPr>
              <w:t>）</w:t>
            </w:r>
          </w:p>
        </w:tc>
      </w:tr>
      <w:tr w:rsidR="00105179" w:rsidRPr="00FD6F50" w14:paraId="661C4270" w14:textId="77777777" w:rsidTr="00F42EA1">
        <w:trPr>
          <w:trHeight w:hRule="exact" w:val="45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noWrap/>
            <w:vAlign w:val="center"/>
            <w:hideMark/>
          </w:tcPr>
          <w:p w14:paraId="42B96F33" w14:textId="77777777" w:rsidR="00105179" w:rsidRPr="00393C64" w:rsidRDefault="00105179" w:rsidP="00F42EA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93C64">
              <w:rPr>
                <w:rFonts w:asciiTheme="majorEastAsia" w:eastAsiaTheme="majorEastAsia" w:hAnsiTheme="majorEastAsia" w:hint="eastAsia"/>
                <w:b/>
                <w:szCs w:val="21"/>
              </w:rPr>
              <w:t>软件类别</w:t>
            </w:r>
          </w:p>
          <w:p w14:paraId="5EEBD2A3" w14:textId="77777777" w:rsidR="00105179" w:rsidRPr="00393C64" w:rsidRDefault="00105179" w:rsidP="00F42EA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93C64">
              <w:rPr>
                <w:rFonts w:asciiTheme="majorEastAsia" w:eastAsiaTheme="majorEastAsia" w:hAnsiTheme="majorEastAsia" w:hint="eastAsia"/>
                <w:b/>
                <w:szCs w:val="21"/>
              </w:rPr>
              <w:t>可</w:t>
            </w:r>
          </w:p>
          <w:p w14:paraId="17FCB2A0" w14:textId="77777777" w:rsidR="00105179" w:rsidRPr="00393C64" w:rsidRDefault="00105179" w:rsidP="00F42EA1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93C64">
              <w:rPr>
                <w:rFonts w:asciiTheme="majorEastAsia" w:eastAsiaTheme="majorEastAsia" w:hAnsiTheme="majorEastAsia" w:hint="eastAsia"/>
                <w:b/>
                <w:szCs w:val="21"/>
              </w:rPr>
              <w:t>选</w:t>
            </w:r>
          </w:p>
          <w:p w14:paraId="545D5DD2" w14:textId="77777777" w:rsidR="00105179" w:rsidRPr="00393C64" w:rsidRDefault="00105179" w:rsidP="00F42EA1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color w:val="000000"/>
                <w:szCs w:val="21"/>
              </w:rPr>
            </w:pPr>
            <w:r w:rsidRPr="00393C64">
              <w:rPr>
                <w:rFonts w:asciiTheme="majorEastAsia" w:eastAsiaTheme="majorEastAsia" w:hAnsiTheme="majorEastAsia" w:hint="eastAsia"/>
                <w:b/>
                <w:szCs w:val="21"/>
              </w:rPr>
              <w:t>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5E3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393C6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基础软件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5BB7" w14:textId="77777777" w:rsidR="00105179" w:rsidRPr="00FD6F50" w:rsidRDefault="00105179" w:rsidP="00BD5082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数据库系统     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操作系统      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BD5082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 其他</w:t>
            </w:r>
          </w:p>
        </w:tc>
      </w:tr>
      <w:tr w:rsidR="00105179" w:rsidRPr="00FD6F50" w14:paraId="60B5F3A8" w14:textId="77777777" w:rsidTr="00F42EA1">
        <w:trPr>
          <w:trHeight w:hRule="exact" w:val="45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vAlign w:val="center"/>
            <w:hideMark/>
          </w:tcPr>
          <w:p w14:paraId="652D9D0D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D7D0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393C6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中 间 件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A031A" w14:textId="77777777" w:rsidR="00105179" w:rsidRPr="00FD6F50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业务中间件     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领域中间件    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基础中间件</w:t>
            </w:r>
          </w:p>
        </w:tc>
      </w:tr>
      <w:tr w:rsidR="00105179" w:rsidRPr="00FD6F50" w14:paraId="7A4565E8" w14:textId="77777777" w:rsidTr="00F42EA1">
        <w:trPr>
          <w:trHeight w:val="45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vAlign w:val="center"/>
            <w:hideMark/>
          </w:tcPr>
          <w:p w14:paraId="3F514D7F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16D655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393C6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应用软件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4282" w14:textId="77777777" w:rsidR="00105179" w:rsidRPr="00FD6F50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行业应用软件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67F2" w14:textId="77777777" w:rsidR="00105179" w:rsidRPr="00FD6F50" w:rsidRDefault="00105179" w:rsidP="00F42EA1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金融财税软件 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能源软件    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通信软件</w:t>
            </w:r>
          </w:p>
        </w:tc>
      </w:tr>
      <w:tr w:rsidR="00105179" w:rsidRPr="00FD6F50" w14:paraId="15E41464" w14:textId="77777777" w:rsidTr="00F42EA1">
        <w:trPr>
          <w:trHeight w:val="45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vAlign w:val="center"/>
            <w:hideMark/>
          </w:tcPr>
          <w:p w14:paraId="536381EC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C1254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0F4" w14:textId="77777777" w:rsidR="00105179" w:rsidRPr="00FD6F50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DD292" w14:textId="77777777" w:rsidR="00105179" w:rsidRPr="00FD6F50" w:rsidRDefault="00105179" w:rsidP="00F42EA1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工业控制软件 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交通应用软件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其他行业应用软件</w:t>
            </w:r>
          </w:p>
        </w:tc>
      </w:tr>
      <w:tr w:rsidR="00105179" w:rsidRPr="00FD6F50" w14:paraId="6DBAB230" w14:textId="77777777" w:rsidTr="00F42EA1">
        <w:trPr>
          <w:trHeight w:hRule="exact" w:val="71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vAlign w:val="center"/>
            <w:hideMark/>
          </w:tcPr>
          <w:p w14:paraId="69EF02A3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51DE8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F5F8" w14:textId="77777777" w:rsidR="00105179" w:rsidRPr="00FD6F50" w:rsidRDefault="00105179" w:rsidP="00F42EA1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通用软件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0F6C6" w14:textId="77777777" w:rsidR="00105179" w:rsidRPr="00FD6F50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企业管理软件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游戏软件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   </w:t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辅助设计及辅助制造</w:t>
            </w:r>
          </w:p>
          <w:p w14:paraId="11A7CEF1" w14:textId="77777777" w:rsidR="00105179" w:rsidRPr="00FD6F50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其他通用软件</w:t>
            </w:r>
          </w:p>
        </w:tc>
      </w:tr>
      <w:tr w:rsidR="00105179" w:rsidRPr="00FD6F50" w14:paraId="252E4049" w14:textId="77777777" w:rsidTr="00F42EA1">
        <w:trPr>
          <w:trHeight w:val="45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vAlign w:val="center"/>
            <w:hideMark/>
          </w:tcPr>
          <w:p w14:paraId="2E52D5F2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7E27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84D2" w14:textId="77777777" w:rsidR="00105179" w:rsidRPr="00FD6F50" w:rsidRDefault="00105179" w:rsidP="00F42EA1">
            <w:pPr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文字语言处理软件</w:t>
            </w:r>
          </w:p>
        </w:tc>
      </w:tr>
      <w:tr w:rsidR="00105179" w:rsidRPr="00FD6F50" w14:paraId="2F3F24BF" w14:textId="77777777" w:rsidTr="00F42EA1">
        <w:trPr>
          <w:trHeight w:hRule="exact" w:val="821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vAlign w:val="center"/>
            <w:hideMark/>
          </w:tcPr>
          <w:p w14:paraId="7A64FBBF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B651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393C64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>信息安全产品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F282" w14:textId="77777777" w:rsidR="00105179" w:rsidRPr="00FD6F50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内容安全产品</w:t>
            </w: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   </w:t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网络安全产品 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基础和平台类安全产品</w:t>
            </w:r>
          </w:p>
          <w:p w14:paraId="00F417BB" w14:textId="77777777" w:rsidR="00105179" w:rsidRPr="00FD6F50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专用安全产品  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 xml:space="preserve">安全测试产品   </w:t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Pr="00FD6F50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其他信息安全产品及相关服务</w:t>
            </w:r>
          </w:p>
        </w:tc>
      </w:tr>
      <w:tr w:rsidR="00105179" w:rsidRPr="00FD6F50" w14:paraId="199B3201" w14:textId="77777777" w:rsidTr="008F265F">
        <w:trPr>
          <w:trHeight w:hRule="exact" w:val="773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vAlign w:val="center"/>
          </w:tcPr>
          <w:p w14:paraId="247175A0" w14:textId="77777777" w:rsidR="00105179" w:rsidRPr="00393C64" w:rsidRDefault="00105179" w:rsidP="00F42EA1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9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A4FFC" w14:textId="526ED427" w:rsidR="00D82A1D" w:rsidRPr="00D82A1D" w:rsidRDefault="00105179" w:rsidP="008F265F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Cs w:val="21"/>
                <w:u w:val="single"/>
              </w:rPr>
            </w:pPr>
            <w:r w:rsidRPr="00202F48">
              <w:rPr>
                <w:rFonts w:ascii="宋体" w:hAnsi="宋体"/>
                <w:color w:val="00000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 w:hint="eastAsia"/>
                <w:color w:val="000000"/>
                <w:sz w:val="24"/>
              </w:rPr>
              <w:instrText>FORMCHECKBOX</w:instrText>
            </w:r>
            <w:r w:rsidRPr="00202F48">
              <w:rPr>
                <w:rFonts w:ascii="宋体" w:hAnsi="宋体"/>
                <w:color w:val="000000"/>
                <w:sz w:val="24"/>
              </w:rPr>
              <w:instrText xml:space="preserve"> </w:instrText>
            </w:r>
            <w:r w:rsidRPr="00202F48">
              <w:rPr>
                <w:rFonts w:ascii="宋体" w:hAnsi="宋体"/>
                <w:color w:val="000000"/>
                <w:sz w:val="24"/>
              </w:rPr>
            </w:r>
            <w:r w:rsidRPr="00202F48">
              <w:rPr>
                <w:rFonts w:ascii="宋体" w:hAnsi="宋体"/>
                <w:color w:val="000000"/>
                <w:sz w:val="24"/>
              </w:rPr>
              <w:fldChar w:fldCharType="end"/>
            </w:r>
            <w:r w:rsidR="00D82A1D" w:rsidRPr="00D82A1D">
              <w:rPr>
                <w:rFonts w:asciiTheme="majorEastAsia" w:eastAsiaTheme="majorEastAsia" w:hAnsiTheme="majorEastAsia" w:cs="宋体"/>
                <w:color w:val="FF0000"/>
                <w:szCs w:val="21"/>
              </w:rPr>
              <w:t>嵌入式软件</w:t>
            </w:r>
            <w:r w:rsidR="00D82A1D">
              <w:rPr>
                <w:rFonts w:asciiTheme="majorEastAsia" w:eastAsiaTheme="majorEastAsia" w:hAnsiTheme="majorEastAsia" w:cs="宋体" w:hint="eastAsia"/>
                <w:color w:val="FF0000"/>
                <w:szCs w:val="21"/>
              </w:rPr>
              <w:t xml:space="preserve">  勾选此项请务必填写软件所嵌入的设备名称和型号</w:t>
            </w:r>
          </w:p>
        </w:tc>
      </w:tr>
    </w:tbl>
    <w:p w14:paraId="4141B4B7" w14:textId="77777777" w:rsidR="001D010E" w:rsidRDefault="001D010E" w:rsidP="0010517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14:paraId="7B4BA36F" w14:textId="77777777" w:rsidR="001D010E" w:rsidRDefault="001D010E">
      <w:pPr>
        <w:widowControl/>
        <w:adjustRightInd/>
        <w:spacing w:line="240" w:lineRule="auto"/>
        <w:jc w:val="left"/>
        <w:textAlignment w:val="auto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br w:type="page"/>
      </w:r>
    </w:p>
    <w:p w14:paraId="0B951055" w14:textId="10BE9AF7" w:rsidR="008D01F0" w:rsidRDefault="008D01F0" w:rsidP="0010517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D6F50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测试环境</w:t>
      </w:r>
    </w:p>
    <w:p w14:paraId="0EBD0860" w14:textId="04F706D2" w:rsidR="008F6111" w:rsidRPr="00105179" w:rsidRDefault="008F6111" w:rsidP="0010517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D508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本环境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是具体的测试环境，不是需求环境。请在填写时填写具体的测试环境</w:t>
      </w:r>
    </w:p>
    <w:tbl>
      <w:tblPr>
        <w:tblStyle w:val="a5"/>
        <w:tblW w:w="10079" w:type="dxa"/>
        <w:tblInd w:w="-788" w:type="dxa"/>
        <w:tblLayout w:type="fixed"/>
        <w:tblLook w:val="04A0" w:firstRow="1" w:lastRow="0" w:firstColumn="1" w:lastColumn="0" w:noHBand="0" w:noVBand="1"/>
      </w:tblPr>
      <w:tblGrid>
        <w:gridCol w:w="10079"/>
      </w:tblGrid>
      <w:tr w:rsidR="008D01F0" w:rsidRPr="00FD6F50" w14:paraId="15C4534F" w14:textId="77777777" w:rsidTr="003D6DB7">
        <w:tc>
          <w:tcPr>
            <w:tcW w:w="10079" w:type="dxa"/>
          </w:tcPr>
          <w:p w14:paraId="70A04F0A" w14:textId="77777777" w:rsidR="00634525" w:rsidRPr="00FD6F50" w:rsidRDefault="0063452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1985"/>
              <w:gridCol w:w="1559"/>
              <w:gridCol w:w="4954"/>
            </w:tblGrid>
            <w:tr w:rsidR="008F6111" w:rsidRPr="00FD6F50" w14:paraId="1109BCDD" w14:textId="77777777" w:rsidTr="008F6111">
              <w:trPr>
                <w:trHeight w:val="473"/>
              </w:trPr>
              <w:tc>
                <w:tcPr>
                  <w:tcW w:w="1350" w:type="dxa"/>
                  <w:vMerge w:val="restart"/>
                  <w:shd w:val="clear" w:color="auto" w:fill="9FD3A4" w:themeFill="background1" w:themeFillShade="D9"/>
                  <w:vAlign w:val="center"/>
                </w:tcPr>
                <w:p w14:paraId="51051B62" w14:textId="77777777" w:rsidR="008F6111" w:rsidRPr="00FD6F50" w:rsidRDefault="008F6111" w:rsidP="00634525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软件类型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14:paraId="0BDB69B0" w14:textId="4E03C49C" w:rsidR="008F6111" w:rsidRPr="00FD6F50" w:rsidRDefault="008F6111" w:rsidP="00B665D9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="华文细黑" w:eastAsia="华文细黑" w:hAnsi="华文细黑" w:hint="eastAsia"/>
                      <w:szCs w:val="21"/>
                    </w:rPr>
                    <w:t xml:space="preserve">非嵌入式软件 </w:t>
                  </w:r>
                  <w:sdt>
                    <w:sdtPr>
                      <w:rPr>
                        <w:rFonts w:ascii="华文细黑" w:eastAsia="华文细黑" w:hAnsi="华文细黑" w:hint="eastAsia"/>
                        <w:szCs w:val="21"/>
                      </w:rPr>
                      <w:id w:val="-1068419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F265F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AD32B74" w14:textId="023DEBF2" w:rsidR="008F6111" w:rsidRPr="00FD6F50" w:rsidRDefault="008F6111" w:rsidP="00B665D9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5B1B27">
                    <w:rPr>
                      <w:rFonts w:ascii="宋体" w:hAnsi="宋体" w:hint="eastAsia"/>
                      <w:b/>
                      <w:color w:val="FF0000"/>
                      <w:szCs w:val="21"/>
                    </w:rPr>
                    <w:t>嵌入式软件</w:t>
                  </w:r>
                  <w:sdt>
                    <w:sdtPr>
                      <w:rPr>
                        <w:rFonts w:ascii="宋体" w:hAnsi="宋体" w:hint="eastAsia"/>
                        <w:b/>
                        <w:color w:val="FF0000"/>
                        <w:szCs w:val="21"/>
                      </w:rPr>
                      <w:id w:val="-1288507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color w:val="FF0000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954" w:type="dxa"/>
                  <w:vAlign w:val="center"/>
                </w:tcPr>
                <w:p w14:paraId="4BF8560B" w14:textId="3383FA27" w:rsidR="008F6111" w:rsidRPr="00FD6F50" w:rsidRDefault="008F6111" w:rsidP="00B665D9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5B1B27">
                    <w:rPr>
                      <w:rFonts w:ascii="宋体" w:hAnsi="宋体"/>
                      <w:color w:val="FF0000"/>
                      <w:szCs w:val="21"/>
                    </w:rPr>
                    <w:t>设备名称：</w:t>
                  </w:r>
                </w:p>
              </w:tc>
            </w:tr>
            <w:tr w:rsidR="008F6111" w:rsidRPr="00FD6F50" w14:paraId="375052ED" w14:textId="77777777" w:rsidTr="008F6111">
              <w:trPr>
                <w:trHeight w:hRule="exact" w:val="472"/>
              </w:trPr>
              <w:tc>
                <w:tcPr>
                  <w:tcW w:w="1350" w:type="dxa"/>
                  <w:vMerge/>
                  <w:shd w:val="clear" w:color="auto" w:fill="9FD3A4" w:themeFill="background1" w:themeFillShade="D9"/>
                  <w:vAlign w:val="center"/>
                </w:tcPr>
                <w:p w14:paraId="6417C4B7" w14:textId="77777777" w:rsidR="008F6111" w:rsidRDefault="008F6111" w:rsidP="00634525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14:paraId="7EE29358" w14:textId="77777777" w:rsidR="008F6111" w:rsidRPr="00FD6F50" w:rsidRDefault="008F6111" w:rsidP="00B665D9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53B8244" w14:textId="77777777" w:rsidR="008F6111" w:rsidRPr="00FD6F50" w:rsidRDefault="008F6111" w:rsidP="00B665D9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54" w:type="dxa"/>
                  <w:vAlign w:val="center"/>
                </w:tcPr>
                <w:p w14:paraId="670148BC" w14:textId="6920777E" w:rsidR="008F6111" w:rsidRPr="00FD6F50" w:rsidRDefault="008F6111" w:rsidP="00B665D9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5B1B27">
                    <w:rPr>
                      <w:rFonts w:ascii="宋体" w:hAnsi="宋体"/>
                      <w:color w:val="FF0000"/>
                      <w:szCs w:val="21"/>
                    </w:rPr>
                    <w:t>型</w:t>
                  </w:r>
                  <w:r w:rsidRPr="005B1B27">
                    <w:rPr>
                      <w:rFonts w:ascii="宋体" w:hAnsi="宋体" w:hint="eastAsia"/>
                      <w:color w:val="FF0000"/>
                      <w:szCs w:val="21"/>
                    </w:rPr>
                    <w:t xml:space="preserve">    </w:t>
                  </w:r>
                  <w:r w:rsidRPr="005B1B27">
                    <w:rPr>
                      <w:rFonts w:ascii="宋体" w:hAnsi="宋体"/>
                      <w:color w:val="FF0000"/>
                      <w:szCs w:val="21"/>
                    </w:rPr>
                    <w:t>号：</w:t>
                  </w:r>
                </w:p>
              </w:tc>
            </w:tr>
          </w:tbl>
          <w:p w14:paraId="3D9F2E19" w14:textId="7A662DDE" w:rsidR="00634525" w:rsidRPr="008F265F" w:rsidRDefault="008F265F" w:rsidP="008F265F">
            <w:pPr>
              <w:jc w:val="right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8F265F">
              <w:rPr>
                <w:rFonts w:ascii="楷体" w:eastAsia="楷体" w:hAnsi="楷体"/>
                <w:color w:val="FF0000"/>
                <w:sz w:val="24"/>
                <w:szCs w:val="24"/>
              </w:rPr>
              <w:t>勾选嵌入式软件必须写软件所运行的设备名称和型号</w:t>
            </w:r>
          </w:p>
          <w:p w14:paraId="1EB83752" w14:textId="77777777" w:rsidR="008D01F0" w:rsidRPr="00FD6F50" w:rsidRDefault="008D01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D6F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软件环境：</w:t>
            </w:r>
          </w:p>
          <w:tbl>
            <w:tblPr>
              <w:tblStyle w:val="a5"/>
              <w:tblW w:w="9812" w:type="dxa"/>
              <w:tblLayout w:type="fixed"/>
              <w:tblLook w:val="04A0" w:firstRow="1" w:lastRow="0" w:firstColumn="1" w:lastColumn="0" w:noHBand="0" w:noVBand="1"/>
            </w:tblPr>
            <w:tblGrid>
              <w:gridCol w:w="2101"/>
              <w:gridCol w:w="4609"/>
              <w:gridCol w:w="3102"/>
            </w:tblGrid>
            <w:tr w:rsidR="008D01F0" w:rsidRPr="00FD6F50" w14:paraId="2824B023" w14:textId="77777777" w:rsidTr="003D6DB7">
              <w:trPr>
                <w:trHeight w:hRule="exact" w:val="510"/>
              </w:trPr>
              <w:tc>
                <w:tcPr>
                  <w:tcW w:w="1809" w:type="dxa"/>
                  <w:shd w:val="clear" w:color="auto" w:fill="9FD3A4" w:themeFill="background1" w:themeFillShade="D9"/>
                  <w:vAlign w:val="center"/>
                </w:tcPr>
                <w:p w14:paraId="1C2F0E25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终端类别</w:t>
                  </w:r>
                </w:p>
              </w:tc>
              <w:tc>
                <w:tcPr>
                  <w:tcW w:w="3969" w:type="dxa"/>
                  <w:shd w:val="clear" w:color="auto" w:fill="9FD3A4" w:themeFill="background1" w:themeFillShade="D9"/>
                  <w:vAlign w:val="center"/>
                </w:tcPr>
                <w:p w14:paraId="543E749C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操作系统</w:t>
                  </w:r>
                </w:p>
              </w:tc>
              <w:tc>
                <w:tcPr>
                  <w:tcW w:w="2671" w:type="dxa"/>
                  <w:shd w:val="clear" w:color="auto" w:fill="9FD3A4" w:themeFill="background1" w:themeFillShade="D9"/>
                  <w:vAlign w:val="center"/>
                </w:tcPr>
                <w:p w14:paraId="7B0C7656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相关应用软件</w:t>
                  </w:r>
                </w:p>
              </w:tc>
            </w:tr>
            <w:tr w:rsidR="008D01F0" w:rsidRPr="00FD6F50" w14:paraId="4C48C488" w14:textId="77777777" w:rsidTr="001810FA">
              <w:trPr>
                <w:trHeight w:hRule="exact" w:val="845"/>
              </w:trPr>
              <w:tc>
                <w:tcPr>
                  <w:tcW w:w="1809" w:type="dxa"/>
                  <w:vAlign w:val="center"/>
                </w:tcPr>
                <w:p w14:paraId="228601F6" w14:textId="77777777" w:rsidR="008D01F0" w:rsidRPr="00FD6F50" w:rsidRDefault="003D6DB7" w:rsidP="003D6DB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</w:rPr>
                    <w:t>服务器端</w:t>
                  </w:r>
                </w:p>
              </w:tc>
              <w:tc>
                <w:tcPr>
                  <w:tcW w:w="3969" w:type="dxa"/>
                  <w:vAlign w:val="center"/>
                </w:tcPr>
                <w:p w14:paraId="0A060CA4" w14:textId="77777777" w:rsidR="008D01F0" w:rsidRPr="00FD6F50" w:rsidRDefault="00950692" w:rsidP="00950692">
                  <w:pPr>
                    <w:jc w:val="center"/>
                    <w:rPr>
                      <w:rFonts w:asciiTheme="majorEastAsia" w:eastAsiaTheme="majorEastAsia" w:hAnsiTheme="majorEastAsia"/>
                      <w:color w:val="00B0F0"/>
                      <w:szCs w:val="21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填写完整的操作系统及版本号</w:t>
                  </w:r>
                </w:p>
              </w:tc>
              <w:tc>
                <w:tcPr>
                  <w:tcW w:w="2671" w:type="dxa"/>
                  <w:vAlign w:val="center"/>
                </w:tcPr>
                <w:p w14:paraId="251FB3FD" w14:textId="77777777" w:rsidR="008D01F0" w:rsidRPr="00FD6F50" w:rsidRDefault="00950692" w:rsidP="003D6DB7">
                  <w:pPr>
                    <w:jc w:val="center"/>
                    <w:rPr>
                      <w:rFonts w:asciiTheme="majorEastAsia" w:eastAsiaTheme="majorEastAsia" w:hAnsiTheme="majorEastAsia"/>
                      <w:color w:val="00B0F0"/>
                      <w:szCs w:val="21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如数据库</w:t>
                  </w:r>
                </w:p>
              </w:tc>
            </w:tr>
            <w:tr w:rsidR="008D01F0" w:rsidRPr="00FD6F50" w14:paraId="432F41D2" w14:textId="77777777" w:rsidTr="001810FA">
              <w:trPr>
                <w:trHeight w:hRule="exact" w:val="842"/>
              </w:trPr>
              <w:tc>
                <w:tcPr>
                  <w:tcW w:w="1809" w:type="dxa"/>
                  <w:vAlign w:val="center"/>
                </w:tcPr>
                <w:p w14:paraId="1EA86429" w14:textId="77777777" w:rsidR="008D01F0" w:rsidRPr="00FD6F50" w:rsidRDefault="003D6DB7" w:rsidP="003D6DB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</w:rPr>
                    <w:t>客户端</w:t>
                  </w:r>
                </w:p>
              </w:tc>
              <w:tc>
                <w:tcPr>
                  <w:tcW w:w="3969" w:type="dxa"/>
                  <w:vAlign w:val="center"/>
                </w:tcPr>
                <w:p w14:paraId="3D1728B3" w14:textId="77777777" w:rsidR="008D01F0" w:rsidRPr="00FD6F50" w:rsidRDefault="00950692" w:rsidP="003D6DB7">
                  <w:pPr>
                    <w:jc w:val="center"/>
                    <w:rPr>
                      <w:rFonts w:asciiTheme="majorEastAsia" w:eastAsiaTheme="majorEastAsia" w:hAnsiTheme="majorEastAsia"/>
                      <w:color w:val="00B0F0"/>
                      <w:szCs w:val="21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填写完整的操作系统及版本号</w:t>
                  </w:r>
                </w:p>
              </w:tc>
              <w:tc>
                <w:tcPr>
                  <w:tcW w:w="2671" w:type="dxa"/>
                  <w:vAlign w:val="center"/>
                </w:tcPr>
                <w:p w14:paraId="3C813085" w14:textId="77777777" w:rsidR="008D01F0" w:rsidRPr="00FD6F50" w:rsidRDefault="00950692" w:rsidP="003D6DB7">
                  <w:pPr>
                    <w:jc w:val="center"/>
                    <w:rPr>
                      <w:rFonts w:asciiTheme="majorEastAsia" w:eastAsiaTheme="majorEastAsia" w:hAnsiTheme="majorEastAsia"/>
                      <w:color w:val="00B0F0"/>
                      <w:szCs w:val="21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如数据库,浏览器等</w:t>
                  </w:r>
                </w:p>
              </w:tc>
            </w:tr>
          </w:tbl>
          <w:p w14:paraId="06FCF786" w14:textId="77777777" w:rsidR="008D01F0" w:rsidRPr="00FD6F50" w:rsidRDefault="002C36E0">
            <w:pPr>
              <w:rPr>
                <w:rFonts w:asciiTheme="majorEastAsia" w:eastAsiaTheme="majorEastAsia" w:hAnsiTheme="majorEastAsia"/>
              </w:rPr>
            </w:pPr>
            <w:r w:rsidRPr="00FD6F5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68D5B2" wp14:editId="6DDAD5E4">
                      <wp:simplePos x="0" y="0"/>
                      <wp:positionH relativeFrom="column">
                        <wp:posOffset>3671641</wp:posOffset>
                      </wp:positionH>
                      <wp:positionV relativeFrom="paragraph">
                        <wp:posOffset>22084</wp:posOffset>
                      </wp:positionV>
                      <wp:extent cx="2449688" cy="337820"/>
                      <wp:effectExtent l="0" t="285750" r="27305" b="24130"/>
                      <wp:wrapNone/>
                      <wp:docPr id="9" name="圆角矩形标注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688" cy="337820"/>
                              </a:xfrm>
                              <a:prstGeom prst="wedgeRoundRectCallout">
                                <a:avLst>
                                  <a:gd name="adj1" fmla="val -45592"/>
                                  <a:gd name="adj2" fmla="val -12784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2BCB38" w14:textId="77777777" w:rsidR="002C36E0" w:rsidRPr="00A73389" w:rsidRDefault="00B665D9" w:rsidP="002C36E0">
                                  <w:pPr>
                                    <w:rPr>
                                      <w:rFonts w:ascii="宋体" w:hAnsi="宋体"/>
                                      <w:color w:val="00B0F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color w:val="FF0000"/>
                                      <w:szCs w:val="21"/>
                                    </w:rPr>
                                    <w:t>没有用到的单元格删除文字留空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圆角矩形标注 9" o:spid="_x0000_s1026" type="#_x0000_t62" style="position:absolute;left:0;text-align:left;margin-left:289.1pt;margin-top:1.75pt;width:192.9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" adj="952,-16815">
                      <v:textbox>
                        <w:txbxContent>
                          <w:p w14:paraId="622BCB38" w14:textId="77777777" w:rsidR="002C36E0" w:rsidRPr="00A73389" w:rsidRDefault="00B665D9" w:rsidP="002C36E0">
                            <w:pPr>
                              <w:rPr>
                                <w:rFonts w:ascii="宋体" w:hAnsi="宋体"/>
                                <w:color w:val="00B0F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没有用到的单元格删除文字留空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B0882D" w14:textId="77777777" w:rsidR="008D01F0" w:rsidRPr="00FD6F50" w:rsidRDefault="008D01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D6F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硬件环境：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201"/>
              <w:gridCol w:w="1843"/>
              <w:gridCol w:w="4209"/>
            </w:tblGrid>
            <w:tr w:rsidR="008D01F0" w:rsidRPr="00FD6F50" w14:paraId="3E0A43C5" w14:textId="77777777" w:rsidTr="003D6DB7">
              <w:trPr>
                <w:trHeight w:hRule="exact" w:val="510"/>
              </w:trPr>
              <w:tc>
                <w:tcPr>
                  <w:tcW w:w="1559" w:type="dxa"/>
                  <w:shd w:val="clear" w:color="auto" w:fill="9FD3A4" w:themeFill="background1" w:themeFillShade="D9"/>
                  <w:vAlign w:val="center"/>
                </w:tcPr>
                <w:p w14:paraId="5C64FE89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终端类别</w:t>
                  </w:r>
                </w:p>
              </w:tc>
              <w:tc>
                <w:tcPr>
                  <w:tcW w:w="2201" w:type="dxa"/>
                  <w:shd w:val="clear" w:color="auto" w:fill="9FD3A4" w:themeFill="background1" w:themeFillShade="D9"/>
                  <w:vAlign w:val="center"/>
                </w:tcPr>
                <w:p w14:paraId="2985C5F5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机器名</w:t>
                  </w:r>
                </w:p>
              </w:tc>
              <w:tc>
                <w:tcPr>
                  <w:tcW w:w="1843" w:type="dxa"/>
                  <w:shd w:val="clear" w:color="auto" w:fill="9FD3A4" w:themeFill="background1" w:themeFillShade="D9"/>
                  <w:vAlign w:val="center"/>
                </w:tcPr>
                <w:p w14:paraId="0C0808F8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设备编号</w:t>
                  </w:r>
                </w:p>
              </w:tc>
              <w:tc>
                <w:tcPr>
                  <w:tcW w:w="4209" w:type="dxa"/>
                  <w:shd w:val="clear" w:color="auto" w:fill="9FD3A4" w:themeFill="background1" w:themeFillShade="D9"/>
                  <w:vAlign w:val="center"/>
                </w:tcPr>
                <w:p w14:paraId="2B4CD814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配置说明</w:t>
                  </w:r>
                </w:p>
              </w:tc>
            </w:tr>
            <w:tr w:rsidR="003D6DB7" w:rsidRPr="00FD6F50" w14:paraId="0485A19C" w14:textId="77777777" w:rsidTr="00F80390">
              <w:trPr>
                <w:trHeight w:hRule="exact" w:val="1835"/>
              </w:trPr>
              <w:tc>
                <w:tcPr>
                  <w:tcW w:w="1559" w:type="dxa"/>
                  <w:vAlign w:val="center"/>
                </w:tcPr>
                <w:p w14:paraId="2AD6A181" w14:textId="77777777" w:rsidR="003D6DB7" w:rsidRPr="00FD6F50" w:rsidRDefault="003D6DB7" w:rsidP="00801D04">
                  <w:pPr>
                    <w:autoSpaceDE w:val="0"/>
                    <w:jc w:val="center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0000"/>
                    </w:rPr>
                    <w:t>服务器端</w:t>
                  </w:r>
                </w:p>
                <w:p w14:paraId="06FE898A" w14:textId="77777777" w:rsidR="00634525" w:rsidRPr="00FD6F50" w:rsidRDefault="00634525" w:rsidP="00801D04">
                  <w:pPr>
                    <w:autoSpaceDE w:val="0"/>
                    <w:jc w:val="center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（如用到服务器，请填写此行）</w:t>
                  </w:r>
                </w:p>
              </w:tc>
              <w:tc>
                <w:tcPr>
                  <w:tcW w:w="2201" w:type="dxa"/>
                  <w:vAlign w:val="center"/>
                </w:tcPr>
                <w:p w14:paraId="6DEF2508" w14:textId="77777777" w:rsidR="003D6DB7" w:rsidRPr="00FD6F50" w:rsidRDefault="00634525" w:rsidP="00801D04">
                  <w:pPr>
                    <w:autoSpaceDE w:val="0"/>
                    <w:jc w:val="center"/>
                    <w:rPr>
                      <w:rFonts w:asciiTheme="majorEastAsia" w:eastAsiaTheme="majorEastAsia" w:hAnsiTheme="majorEastAsia"/>
                      <w:color w:val="FF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如为品牌机，请填写品牌名称，如不是，请填写</w:t>
                  </w:r>
                  <w:r w:rsidR="000A0D99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“</w:t>
                  </w:r>
                  <w:r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兼容机</w:t>
                  </w:r>
                  <w:r w:rsidR="000A0D99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”</w:t>
                  </w:r>
                </w:p>
              </w:tc>
              <w:tc>
                <w:tcPr>
                  <w:tcW w:w="1843" w:type="dxa"/>
                  <w:vAlign w:val="center"/>
                </w:tcPr>
                <w:p w14:paraId="0A6CA310" w14:textId="77777777" w:rsidR="003D6DB7" w:rsidRPr="00FD6F50" w:rsidRDefault="00634525" w:rsidP="00634525">
                  <w:pPr>
                    <w:autoSpaceDE w:val="0"/>
                    <w:jc w:val="center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如为品牌机，请填写具体的机器型号</w:t>
                  </w:r>
                </w:p>
              </w:tc>
              <w:tc>
                <w:tcPr>
                  <w:tcW w:w="4209" w:type="dxa"/>
                  <w:vAlign w:val="center"/>
                </w:tcPr>
                <w:p w14:paraId="04B859BC" w14:textId="77777777" w:rsidR="003D6DB7" w:rsidRPr="00FD6F50" w:rsidRDefault="003D6DB7" w:rsidP="00801D04">
                  <w:pPr>
                    <w:autoSpaceDE w:val="0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E13954">
                    <w:rPr>
                      <w:rFonts w:asciiTheme="majorEastAsia" w:eastAsiaTheme="majorEastAsia" w:hAnsiTheme="majorEastAsia" w:hint="eastAsia"/>
                      <w:color w:val="000000"/>
                      <w:spacing w:val="45"/>
                      <w:fitText w:val="420" w:id="216360961"/>
                    </w:rPr>
                    <w:t>CP</w:t>
                  </w:r>
                  <w:r w:rsidRPr="00E13954">
                    <w:rPr>
                      <w:rFonts w:asciiTheme="majorEastAsia" w:eastAsiaTheme="majorEastAsia" w:hAnsiTheme="majorEastAsia" w:hint="eastAsia"/>
                      <w:color w:val="000000"/>
                      <w:spacing w:val="15"/>
                      <w:fitText w:val="420" w:id="216360961"/>
                    </w:rPr>
                    <w:t>U</w:t>
                  </w:r>
                  <w:r w:rsidRPr="00FD6F50">
                    <w:rPr>
                      <w:rFonts w:asciiTheme="majorEastAsia" w:eastAsiaTheme="majorEastAsia" w:hAnsiTheme="majorEastAsia" w:hint="eastAsia"/>
                      <w:color w:val="000000"/>
                    </w:rPr>
                    <w:t xml:space="preserve">: </w:t>
                  </w:r>
                  <w:r w:rsidR="008565B1"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填写具体型号</w:t>
                  </w:r>
                  <w:r w:rsidR="008565B1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（Intel Xeon E5</w:t>
                  </w:r>
                  <w:r w:rsidR="008565B1" w:rsidRPr="008565B1">
                    <w:rPr>
                      <w:rFonts w:asciiTheme="majorEastAsia" w:eastAsiaTheme="majorEastAsia" w:hAnsiTheme="majorEastAsia"/>
                      <w:color w:val="00B0F0"/>
                      <w:szCs w:val="21"/>
                    </w:rPr>
                    <w:t>-2620</w:t>
                  </w:r>
                  <w:r w:rsidR="008565B1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）</w:t>
                  </w:r>
                </w:p>
                <w:p w14:paraId="2F572843" w14:textId="77777777" w:rsidR="003D6DB7" w:rsidRPr="00FD6F50" w:rsidRDefault="003D6DB7" w:rsidP="00801D04">
                  <w:pPr>
                    <w:autoSpaceDE w:val="0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0000"/>
                    </w:rPr>
                    <w:t>主频：</w:t>
                  </w:r>
                  <w:r w:rsidR="00B665D9">
                    <w:rPr>
                      <w:rFonts w:asciiTheme="majorEastAsia" w:eastAsiaTheme="majorEastAsia" w:hAnsiTheme="majorEastAsia"/>
                      <w:color w:val="000000"/>
                    </w:rPr>
                    <w:t>2.4 GHz</w:t>
                  </w:r>
                </w:p>
                <w:p w14:paraId="3DB05733" w14:textId="77777777" w:rsidR="003D6DB7" w:rsidRPr="00FD6F50" w:rsidRDefault="003D6DB7" w:rsidP="00801D04">
                  <w:pPr>
                    <w:autoSpaceDE w:val="0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0000"/>
                    </w:rPr>
                    <w:t>内存：</w:t>
                  </w:r>
                  <w:r w:rsidR="007D6F21"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请填写具体内存</w:t>
                  </w:r>
                  <w:r w:rsidR="00B665D9"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容量</w:t>
                  </w:r>
                  <w:r w:rsidR="00B665D9" w:rsidRPr="00B665D9">
                    <w:rPr>
                      <w:rFonts w:asciiTheme="majorEastAsia" w:eastAsiaTheme="majorEastAsia" w:hAnsiTheme="majorEastAsia" w:hint="eastAsia"/>
                      <w:szCs w:val="21"/>
                    </w:rPr>
                    <w:t>GB</w:t>
                  </w:r>
                </w:p>
                <w:p w14:paraId="310E1698" w14:textId="77777777" w:rsidR="004D01CD" w:rsidRPr="004D01CD" w:rsidRDefault="003D6DB7" w:rsidP="007D6F21">
                  <w:pPr>
                    <w:autoSpaceDE w:val="0"/>
                    <w:rPr>
                      <w:rFonts w:asciiTheme="majorEastAsia" w:eastAsiaTheme="majorEastAsia" w:hAnsiTheme="majorEastAsia"/>
                      <w:color w:val="00B0F0"/>
                      <w:szCs w:val="21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0000"/>
                    </w:rPr>
                    <w:t>硬盘：</w:t>
                  </w:r>
                  <w:r w:rsidR="007D6F21"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请填写具体硬盘容量</w:t>
                  </w:r>
                  <w:r w:rsidR="00B665D9" w:rsidRPr="00B665D9">
                    <w:rPr>
                      <w:rFonts w:asciiTheme="majorEastAsia" w:eastAsiaTheme="majorEastAsia" w:hAnsiTheme="majorEastAsia" w:hint="eastAsia"/>
                      <w:szCs w:val="21"/>
                    </w:rPr>
                    <w:t>GB</w:t>
                  </w:r>
                </w:p>
              </w:tc>
            </w:tr>
            <w:tr w:rsidR="003D6DB7" w:rsidRPr="00FD6F50" w14:paraId="5DD5F9FC" w14:textId="77777777" w:rsidTr="00F80390">
              <w:trPr>
                <w:trHeight w:hRule="exact" w:val="1847"/>
              </w:trPr>
              <w:tc>
                <w:tcPr>
                  <w:tcW w:w="1559" w:type="dxa"/>
                  <w:vAlign w:val="center"/>
                </w:tcPr>
                <w:p w14:paraId="15958FBA" w14:textId="77777777" w:rsidR="003D6DB7" w:rsidRPr="00FD6F50" w:rsidRDefault="003D6DB7" w:rsidP="003F3004">
                  <w:pPr>
                    <w:autoSpaceDE w:val="0"/>
                    <w:jc w:val="center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0000"/>
                    </w:rPr>
                    <w:t>客户端</w:t>
                  </w:r>
                </w:p>
              </w:tc>
              <w:tc>
                <w:tcPr>
                  <w:tcW w:w="2201" w:type="dxa"/>
                  <w:vAlign w:val="center"/>
                </w:tcPr>
                <w:p w14:paraId="25B792F0" w14:textId="77777777" w:rsidR="003D6DB7" w:rsidRPr="00FD6F50" w:rsidRDefault="00634525" w:rsidP="00801D04">
                  <w:pPr>
                    <w:autoSpaceDE w:val="0"/>
                    <w:jc w:val="center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如为品牌机，请填写品牌名称，如不是，请填写</w:t>
                  </w:r>
                  <w:r w:rsidR="000A0D99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“</w:t>
                  </w:r>
                  <w:r w:rsidR="000A0D99"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兼容机</w:t>
                  </w:r>
                  <w:r w:rsidR="000A0D99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”</w:t>
                  </w:r>
                </w:p>
              </w:tc>
              <w:tc>
                <w:tcPr>
                  <w:tcW w:w="1843" w:type="dxa"/>
                  <w:vAlign w:val="center"/>
                </w:tcPr>
                <w:p w14:paraId="0E8CB5CA" w14:textId="77777777" w:rsidR="003D6DB7" w:rsidRPr="00FD6F50" w:rsidRDefault="00634525" w:rsidP="00801D04">
                  <w:pPr>
                    <w:autoSpaceDE w:val="0"/>
                    <w:jc w:val="center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如为品牌机，请填写具体的机器型号</w:t>
                  </w:r>
                </w:p>
              </w:tc>
              <w:tc>
                <w:tcPr>
                  <w:tcW w:w="4209" w:type="dxa"/>
                  <w:vAlign w:val="center"/>
                </w:tcPr>
                <w:p w14:paraId="4726CD7D" w14:textId="77777777" w:rsidR="003D6DB7" w:rsidRPr="00FD6F50" w:rsidRDefault="003D6DB7" w:rsidP="00801D04">
                  <w:pPr>
                    <w:autoSpaceDE w:val="0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E13954">
                    <w:rPr>
                      <w:rFonts w:asciiTheme="majorEastAsia" w:eastAsiaTheme="majorEastAsia" w:hAnsiTheme="majorEastAsia" w:hint="eastAsia"/>
                      <w:color w:val="000000"/>
                      <w:spacing w:val="45"/>
                      <w:fitText w:val="420" w:id="216360960"/>
                    </w:rPr>
                    <w:t>CP</w:t>
                  </w:r>
                  <w:r w:rsidRPr="00E13954">
                    <w:rPr>
                      <w:rFonts w:asciiTheme="majorEastAsia" w:eastAsiaTheme="majorEastAsia" w:hAnsiTheme="majorEastAsia" w:hint="eastAsia"/>
                      <w:color w:val="000000"/>
                      <w:spacing w:val="15"/>
                      <w:fitText w:val="420" w:id="216360960"/>
                    </w:rPr>
                    <w:t>U</w:t>
                  </w:r>
                  <w:r w:rsidRPr="00FD6F50">
                    <w:rPr>
                      <w:rFonts w:asciiTheme="majorEastAsia" w:eastAsiaTheme="majorEastAsia" w:hAnsiTheme="majorEastAsia" w:hint="eastAsia"/>
                      <w:color w:val="000000"/>
                    </w:rPr>
                    <w:t xml:space="preserve">: </w:t>
                  </w:r>
                  <w:r w:rsidR="00634525"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填写具体型号</w:t>
                  </w:r>
                  <w:r w:rsidR="008565B1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（Intel Xeon E5</w:t>
                  </w:r>
                  <w:r w:rsidR="008565B1" w:rsidRPr="008565B1">
                    <w:rPr>
                      <w:rFonts w:asciiTheme="majorEastAsia" w:eastAsiaTheme="majorEastAsia" w:hAnsiTheme="majorEastAsia"/>
                      <w:color w:val="00B0F0"/>
                      <w:szCs w:val="21"/>
                    </w:rPr>
                    <w:t>-2620</w:t>
                  </w:r>
                  <w:r w:rsidR="008565B1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）</w:t>
                  </w:r>
                </w:p>
                <w:p w14:paraId="36A61CB6" w14:textId="77777777" w:rsidR="003D6DB7" w:rsidRPr="00FD6F50" w:rsidRDefault="003D6DB7" w:rsidP="00801D04">
                  <w:pPr>
                    <w:autoSpaceDE w:val="0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0000"/>
                    </w:rPr>
                    <w:t>主频：</w:t>
                  </w:r>
                  <w:r w:rsidR="00B665D9">
                    <w:rPr>
                      <w:rFonts w:asciiTheme="majorEastAsia" w:eastAsiaTheme="majorEastAsia" w:hAnsiTheme="majorEastAsia" w:hint="eastAsia"/>
                      <w:color w:val="000000"/>
                    </w:rPr>
                    <w:t xml:space="preserve"> </w:t>
                  </w:r>
                  <w:r w:rsidR="00B665D9">
                    <w:rPr>
                      <w:rFonts w:asciiTheme="majorEastAsia" w:eastAsiaTheme="majorEastAsia" w:hAnsiTheme="majorEastAsia"/>
                      <w:color w:val="000000"/>
                    </w:rPr>
                    <w:t>GHz</w:t>
                  </w:r>
                </w:p>
                <w:p w14:paraId="1DA845F7" w14:textId="77777777" w:rsidR="003D6DB7" w:rsidRPr="00FD6F50" w:rsidRDefault="003D6DB7" w:rsidP="00801D04">
                  <w:pPr>
                    <w:autoSpaceDE w:val="0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0000"/>
                    </w:rPr>
                    <w:t>内存：</w:t>
                  </w:r>
                  <w:r w:rsidR="007D6F21"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请填写具体内存容量</w:t>
                  </w:r>
                  <w:r w:rsidR="00B665D9" w:rsidRPr="00B665D9">
                    <w:rPr>
                      <w:rFonts w:asciiTheme="majorEastAsia" w:eastAsiaTheme="majorEastAsia" w:hAnsiTheme="majorEastAsia" w:hint="eastAsia"/>
                      <w:szCs w:val="21"/>
                    </w:rPr>
                    <w:t>GB</w:t>
                  </w:r>
                </w:p>
                <w:p w14:paraId="5B90D205" w14:textId="77777777" w:rsidR="003D6DB7" w:rsidRPr="00FD6F50" w:rsidRDefault="003D6DB7" w:rsidP="00801D04">
                  <w:pPr>
                    <w:autoSpaceDE w:val="0"/>
                    <w:rPr>
                      <w:rFonts w:asciiTheme="majorEastAsia" w:eastAsiaTheme="majorEastAsia" w:hAnsiTheme="majorEastAsia"/>
                      <w:color w:val="000000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color w:val="000000"/>
                    </w:rPr>
                    <w:t>硬盘：</w:t>
                  </w:r>
                  <w:r w:rsidR="007D6F21" w:rsidRPr="00FD6F50">
                    <w:rPr>
                      <w:rFonts w:asciiTheme="majorEastAsia" w:eastAsiaTheme="majorEastAsia" w:hAnsiTheme="majorEastAsia" w:hint="eastAsia"/>
                      <w:color w:val="00B0F0"/>
                      <w:szCs w:val="21"/>
                    </w:rPr>
                    <w:t>请填写具体硬盘容量</w:t>
                  </w:r>
                  <w:r w:rsidR="00B665D9" w:rsidRPr="00B665D9">
                    <w:rPr>
                      <w:rFonts w:asciiTheme="majorEastAsia" w:eastAsiaTheme="majorEastAsia" w:hAnsiTheme="majorEastAsia" w:hint="eastAsia"/>
                      <w:szCs w:val="21"/>
                    </w:rPr>
                    <w:t>GB</w:t>
                  </w:r>
                </w:p>
              </w:tc>
            </w:tr>
          </w:tbl>
          <w:p w14:paraId="74E40F29" w14:textId="77777777" w:rsidR="001C02D5" w:rsidRPr="00FD6F50" w:rsidRDefault="001C02D5">
            <w:pPr>
              <w:rPr>
                <w:rFonts w:asciiTheme="majorEastAsia" w:eastAsiaTheme="majorEastAsia" w:hAnsiTheme="majorEastAsia"/>
              </w:rPr>
            </w:pPr>
          </w:p>
          <w:p w14:paraId="6C269732" w14:textId="77777777" w:rsidR="008D01F0" w:rsidRPr="00FD6F50" w:rsidRDefault="008D01F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D6F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网络环境：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43"/>
              <w:gridCol w:w="1417"/>
              <w:gridCol w:w="4078"/>
              <w:gridCol w:w="1974"/>
            </w:tblGrid>
            <w:tr w:rsidR="008D01F0" w:rsidRPr="00FD6F50" w14:paraId="33E924D8" w14:textId="77777777" w:rsidTr="00B665D9">
              <w:trPr>
                <w:trHeight w:hRule="exact" w:val="510"/>
              </w:trPr>
              <w:tc>
                <w:tcPr>
                  <w:tcW w:w="2343" w:type="dxa"/>
                  <w:shd w:val="clear" w:color="auto" w:fill="9FD3A4" w:themeFill="background1" w:themeFillShade="D9"/>
                  <w:vAlign w:val="center"/>
                </w:tcPr>
                <w:p w14:paraId="1F834A62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网络类型</w:t>
                  </w:r>
                </w:p>
              </w:tc>
              <w:tc>
                <w:tcPr>
                  <w:tcW w:w="1417" w:type="dxa"/>
                  <w:shd w:val="clear" w:color="auto" w:fill="9FD3A4" w:themeFill="background1" w:themeFillShade="D9"/>
                  <w:vAlign w:val="center"/>
                </w:tcPr>
                <w:p w14:paraId="0AC956C4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带宽</w:t>
                  </w:r>
                </w:p>
              </w:tc>
              <w:tc>
                <w:tcPr>
                  <w:tcW w:w="4078" w:type="dxa"/>
                  <w:shd w:val="clear" w:color="auto" w:fill="9FD3A4" w:themeFill="background1" w:themeFillShade="D9"/>
                  <w:vAlign w:val="center"/>
                </w:tcPr>
                <w:p w14:paraId="6912436A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设备</w:t>
                  </w:r>
                </w:p>
              </w:tc>
              <w:tc>
                <w:tcPr>
                  <w:tcW w:w="1974" w:type="dxa"/>
                  <w:shd w:val="clear" w:color="auto" w:fill="9FD3A4" w:themeFill="background1" w:themeFillShade="D9"/>
                  <w:vAlign w:val="center"/>
                </w:tcPr>
                <w:p w14:paraId="7CB12BC5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数量</w:t>
                  </w:r>
                </w:p>
              </w:tc>
            </w:tr>
            <w:tr w:rsidR="008D01F0" w:rsidRPr="00FD6F50" w14:paraId="6E82CE28" w14:textId="77777777" w:rsidTr="00B665D9">
              <w:trPr>
                <w:trHeight w:hRule="exact" w:val="860"/>
              </w:trPr>
              <w:tc>
                <w:tcPr>
                  <w:tcW w:w="2343" w:type="dxa"/>
                  <w:vAlign w:val="center"/>
                </w:tcPr>
                <w:p w14:paraId="12374B1D" w14:textId="77777777" w:rsidR="008D01F0" w:rsidRPr="00FD6F50" w:rsidRDefault="00B665D9" w:rsidP="003D6DB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02F48">
                    <w:rPr>
                      <w:rFonts w:ascii="宋体" w:hAnsi="宋体"/>
                      <w:color w:val="000000"/>
                      <w:sz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2F48">
                    <w:rPr>
                      <w:rFonts w:ascii="宋体" w:hAnsi="宋体"/>
                      <w:color w:val="000000"/>
                      <w:sz w:val="24"/>
                    </w:rPr>
                    <w:instrText xml:space="preserve"> </w:instrText>
                  </w:r>
                  <w:r w:rsidRPr="00202F48">
                    <w:rPr>
                      <w:rFonts w:ascii="宋体" w:hAnsi="宋体" w:hint="eastAsia"/>
                      <w:color w:val="000000"/>
                      <w:sz w:val="24"/>
                    </w:rPr>
                    <w:instrText>FORMCHECKBOX</w:instrText>
                  </w:r>
                  <w:r w:rsidRPr="00202F48">
                    <w:rPr>
                      <w:rFonts w:ascii="宋体" w:hAnsi="宋体"/>
                      <w:color w:val="000000"/>
                      <w:sz w:val="24"/>
                    </w:rPr>
                    <w:instrText xml:space="preserve"> </w:instrText>
                  </w:r>
                  <w:r w:rsidRPr="00202F48">
                    <w:rPr>
                      <w:rFonts w:ascii="宋体" w:hAnsi="宋体"/>
                      <w:color w:val="000000"/>
                      <w:sz w:val="24"/>
                    </w:rPr>
                  </w:r>
                  <w:r w:rsidRPr="00202F48">
                    <w:rPr>
                      <w:rFonts w:ascii="宋体" w:hAnsi="宋体"/>
                      <w:color w:val="000000"/>
                      <w:sz w:val="24"/>
                    </w:rPr>
                    <w:fldChar w:fldCharType="end"/>
                  </w:r>
                  <w:r>
                    <w:rPr>
                      <w:rFonts w:asciiTheme="majorEastAsia" w:eastAsiaTheme="majorEastAsia" w:hAnsiTheme="majorEastAsia"/>
                    </w:rPr>
                    <w:t>以太网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202F48">
                    <w:rPr>
                      <w:rFonts w:ascii="宋体" w:hAnsi="宋体"/>
                      <w:color w:val="000000"/>
                      <w:sz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02F48">
                    <w:rPr>
                      <w:rFonts w:ascii="宋体" w:hAnsi="宋体"/>
                      <w:color w:val="000000"/>
                      <w:sz w:val="24"/>
                    </w:rPr>
                    <w:instrText xml:space="preserve"> </w:instrText>
                  </w:r>
                  <w:r w:rsidRPr="00202F48">
                    <w:rPr>
                      <w:rFonts w:ascii="宋体" w:hAnsi="宋体" w:hint="eastAsia"/>
                      <w:color w:val="000000"/>
                      <w:sz w:val="24"/>
                    </w:rPr>
                    <w:instrText>FORMCHECKBOX</w:instrText>
                  </w:r>
                  <w:r w:rsidRPr="00202F48">
                    <w:rPr>
                      <w:rFonts w:ascii="宋体" w:hAnsi="宋体"/>
                      <w:color w:val="000000"/>
                      <w:sz w:val="24"/>
                    </w:rPr>
                    <w:instrText xml:space="preserve"> </w:instrText>
                  </w:r>
                  <w:r w:rsidRPr="00202F48">
                    <w:rPr>
                      <w:rFonts w:ascii="宋体" w:hAnsi="宋体"/>
                      <w:color w:val="000000"/>
                      <w:sz w:val="24"/>
                    </w:rPr>
                  </w:r>
                  <w:r w:rsidRPr="00202F48">
                    <w:rPr>
                      <w:rFonts w:ascii="宋体" w:hAnsi="宋体"/>
                      <w:color w:val="000000"/>
                      <w:sz w:val="24"/>
                    </w:rPr>
                    <w:fldChar w:fldCharType="end"/>
                  </w:r>
                  <w:r>
                    <w:rPr>
                      <w:rFonts w:asciiTheme="majorEastAsia" w:eastAsiaTheme="majorEastAsia" w:hAnsiTheme="majorEastAsia" w:hint="eastAsia"/>
                    </w:rPr>
                    <w:t>局域网</w:t>
                  </w:r>
                </w:p>
              </w:tc>
              <w:tc>
                <w:tcPr>
                  <w:tcW w:w="1417" w:type="dxa"/>
                  <w:vAlign w:val="center"/>
                </w:tcPr>
                <w:p w14:paraId="6E494670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078" w:type="dxa"/>
                  <w:vAlign w:val="center"/>
                </w:tcPr>
                <w:p w14:paraId="0C202BA7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49376DF9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2B2BD988" w14:textId="77777777" w:rsidR="008D01F0" w:rsidRPr="00FD6F50" w:rsidRDefault="00B665D9">
            <w:pPr>
              <w:rPr>
                <w:rFonts w:asciiTheme="majorEastAsia" w:eastAsiaTheme="majorEastAsia" w:hAnsiTheme="majorEastAsia"/>
              </w:rPr>
            </w:pPr>
            <w:r w:rsidRPr="00FD6F5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4C8FEC" wp14:editId="373A59EE">
                      <wp:simplePos x="0" y="0"/>
                      <wp:positionH relativeFrom="column">
                        <wp:posOffset>3676650</wp:posOffset>
                      </wp:positionH>
                      <wp:positionV relativeFrom="paragraph">
                        <wp:posOffset>2469</wp:posOffset>
                      </wp:positionV>
                      <wp:extent cx="2449688" cy="337820"/>
                      <wp:effectExtent l="0" t="285750" r="27305" b="24130"/>
                      <wp:wrapNone/>
                      <wp:docPr id="3" name="圆角矩形标注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688" cy="337820"/>
                              </a:xfrm>
                              <a:prstGeom prst="wedgeRoundRectCallout">
                                <a:avLst>
                                  <a:gd name="adj1" fmla="val -45592"/>
                                  <a:gd name="adj2" fmla="val -12784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192FE" w14:textId="77777777" w:rsidR="00B665D9" w:rsidRPr="00A73389" w:rsidRDefault="00B665D9" w:rsidP="00B665D9">
                                  <w:pPr>
                                    <w:rPr>
                                      <w:rFonts w:ascii="宋体" w:hAnsi="宋体"/>
                                      <w:color w:val="00B0F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color w:val="FF0000"/>
                                      <w:szCs w:val="21"/>
                                    </w:rPr>
                                    <w:t>没有用到的单元格删除文字留空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3" o:spid="_x0000_s1027" type="#_x0000_t62" style="position:absolute;left:0;text-align:left;margin-left:289.5pt;margin-top:.2pt;width:192.9pt;height:2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" adj="952,-16815">
                      <v:textbox>
                        <w:txbxContent>
                          <w:p w14:paraId="78E192FE" w14:textId="77777777" w:rsidR="00B665D9" w:rsidRPr="00A73389" w:rsidRDefault="00B665D9" w:rsidP="00B665D9">
                            <w:pPr>
                              <w:rPr>
                                <w:rFonts w:ascii="宋体" w:hAnsi="宋体"/>
                                <w:color w:val="00B0F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没有用到的单元格删除文字留空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44F9C4" w14:textId="77777777" w:rsidR="008D01F0" w:rsidRPr="00FD6F50" w:rsidRDefault="008D01F0">
            <w:pPr>
              <w:rPr>
                <w:rFonts w:asciiTheme="majorEastAsia" w:eastAsiaTheme="majorEastAsia" w:hAnsiTheme="majorEastAsia"/>
              </w:rPr>
            </w:pPr>
            <w:r w:rsidRPr="00FD6F5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其它辅助设备：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1"/>
              <w:gridCol w:w="2996"/>
              <w:gridCol w:w="1511"/>
              <w:gridCol w:w="1974"/>
            </w:tblGrid>
            <w:tr w:rsidR="008D01F0" w:rsidRPr="00FD6F50" w14:paraId="6335DB65" w14:textId="77777777" w:rsidTr="003D6DB7">
              <w:trPr>
                <w:trHeight w:hRule="exact" w:val="510"/>
              </w:trPr>
              <w:tc>
                <w:tcPr>
                  <w:tcW w:w="3331" w:type="dxa"/>
                  <w:shd w:val="clear" w:color="auto" w:fill="9FD3A4" w:themeFill="background1" w:themeFillShade="D9"/>
                  <w:vAlign w:val="center"/>
                </w:tcPr>
                <w:p w14:paraId="0D2EB95C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2996" w:type="dxa"/>
                  <w:shd w:val="clear" w:color="auto" w:fill="9FD3A4" w:themeFill="background1" w:themeFillShade="D9"/>
                  <w:vAlign w:val="center"/>
                </w:tcPr>
                <w:p w14:paraId="5489BA24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511" w:type="dxa"/>
                  <w:shd w:val="clear" w:color="auto" w:fill="9FD3A4" w:themeFill="background1" w:themeFillShade="D9"/>
                  <w:vAlign w:val="center"/>
                </w:tcPr>
                <w:p w14:paraId="42B6C800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974" w:type="dxa"/>
                  <w:shd w:val="clear" w:color="auto" w:fill="9FD3A4" w:themeFill="background1" w:themeFillShade="D9"/>
                  <w:vAlign w:val="center"/>
                </w:tcPr>
                <w:p w14:paraId="7923886E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FD6F50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备注</w:t>
                  </w:r>
                </w:p>
              </w:tc>
            </w:tr>
            <w:tr w:rsidR="008D01F0" w:rsidRPr="00FD6F50" w14:paraId="7EE02291" w14:textId="77777777" w:rsidTr="001810FA">
              <w:trPr>
                <w:trHeight w:hRule="exact" w:val="861"/>
              </w:trPr>
              <w:tc>
                <w:tcPr>
                  <w:tcW w:w="3331" w:type="dxa"/>
                  <w:vAlign w:val="center"/>
                </w:tcPr>
                <w:p w14:paraId="242EA036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996" w:type="dxa"/>
                  <w:vAlign w:val="center"/>
                </w:tcPr>
                <w:p w14:paraId="2BC50E63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511" w:type="dxa"/>
                  <w:vAlign w:val="center"/>
                </w:tcPr>
                <w:p w14:paraId="41C5AC7A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974" w:type="dxa"/>
                  <w:vAlign w:val="center"/>
                </w:tcPr>
                <w:p w14:paraId="5776AD38" w14:textId="77777777" w:rsidR="008D01F0" w:rsidRPr="00FD6F50" w:rsidRDefault="008D01F0" w:rsidP="003D6DB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779B2416" w14:textId="77777777" w:rsidR="008D01F0" w:rsidRPr="00FD6F50" w:rsidRDefault="00B665D9" w:rsidP="008D01F0">
            <w:pPr>
              <w:rPr>
                <w:rFonts w:asciiTheme="majorEastAsia" w:eastAsiaTheme="majorEastAsia" w:hAnsiTheme="majorEastAsia"/>
              </w:rPr>
            </w:pPr>
            <w:r w:rsidRPr="00FD6F5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98C96A" wp14:editId="0473CC11">
                      <wp:simplePos x="0" y="0"/>
                      <wp:positionH relativeFrom="column">
                        <wp:posOffset>3536174</wp:posOffset>
                      </wp:positionH>
                      <wp:positionV relativeFrom="paragraph">
                        <wp:posOffset>146614</wp:posOffset>
                      </wp:positionV>
                      <wp:extent cx="2754489" cy="337820"/>
                      <wp:effectExtent l="0" t="285750" r="27305" b="24130"/>
                      <wp:wrapNone/>
                      <wp:docPr id="4" name="圆角矩形标注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4489" cy="337820"/>
                              </a:xfrm>
                              <a:prstGeom prst="wedgeRoundRectCallout">
                                <a:avLst>
                                  <a:gd name="adj1" fmla="val -45592"/>
                                  <a:gd name="adj2" fmla="val -12784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05311" w14:textId="77777777" w:rsidR="00B665D9" w:rsidRPr="00A73389" w:rsidRDefault="00B665D9" w:rsidP="00B665D9">
                                  <w:pPr>
                                    <w:rPr>
                                      <w:rFonts w:ascii="宋体" w:hAnsi="宋体"/>
                                      <w:color w:val="00B0F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b/>
                                      <w:color w:val="FF0000"/>
                                      <w:szCs w:val="21"/>
                                    </w:rPr>
                                    <w:t>嵌入式软件请在这里填写设备名称和型号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4" o:spid="_x0000_s1028" type="#_x0000_t62" style="position:absolute;left:0;text-align:left;margin-left:278.45pt;margin-top:11.55pt;width:216.9pt;height:2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" adj="952,-16815">
                      <v:textbox>
                        <w:txbxContent>
                          <w:p w14:paraId="6D905311" w14:textId="77777777" w:rsidR="00B665D9" w:rsidRPr="00A73389" w:rsidRDefault="00B665D9" w:rsidP="00B665D9">
                            <w:pPr>
                              <w:rPr>
                                <w:rFonts w:ascii="宋体" w:hAnsi="宋体"/>
                                <w:color w:val="00B0F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FF0000"/>
                                <w:szCs w:val="21"/>
                              </w:rPr>
                              <w:t>嵌入式软件请在这里填写设备名称和型号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01F0" w:rsidRPr="00FD6F50">
              <w:rPr>
                <w:rFonts w:asciiTheme="majorEastAsia" w:eastAsiaTheme="majorEastAsia" w:hAnsiTheme="majorEastAsia" w:hint="eastAsia"/>
              </w:rPr>
              <w:t>注：测试环境由委托单位提供</w:t>
            </w:r>
          </w:p>
        </w:tc>
      </w:tr>
    </w:tbl>
    <w:p w14:paraId="27BCC628" w14:textId="77777777" w:rsidR="008D01F0" w:rsidRPr="00FD6F50" w:rsidRDefault="008D01F0" w:rsidP="003D6DB7">
      <w:pPr>
        <w:rPr>
          <w:rFonts w:asciiTheme="majorEastAsia" w:eastAsiaTheme="majorEastAsia" w:hAnsiTheme="majorEastAsia"/>
        </w:rPr>
      </w:pPr>
    </w:p>
    <w:p w14:paraId="46D69241" w14:textId="77777777" w:rsidR="001F56FC" w:rsidRPr="001F56FC" w:rsidRDefault="004D19F2" w:rsidP="001F56F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D6F50">
        <w:rPr>
          <w:rFonts w:asciiTheme="majorEastAsia" w:eastAsiaTheme="majorEastAsia" w:hAnsiTheme="majorEastAsia" w:hint="eastAsia"/>
          <w:b/>
          <w:sz w:val="32"/>
          <w:szCs w:val="32"/>
        </w:rPr>
        <w:t>功能列表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9"/>
        <w:gridCol w:w="7993"/>
      </w:tblGrid>
      <w:tr w:rsidR="001F56FC" w:rsidRPr="003D6DB7" w14:paraId="644810E3" w14:textId="77777777" w:rsidTr="00F43F9A">
        <w:trPr>
          <w:trHeight w:hRule="exact" w:val="51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vAlign w:val="center"/>
          </w:tcPr>
          <w:p w14:paraId="30B59EC2" w14:textId="77777777" w:rsidR="001F56FC" w:rsidRPr="003D6DB7" w:rsidRDefault="001F56FC" w:rsidP="00F43F9A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 w:rsidRPr="003D6DB7">
              <w:rPr>
                <w:b/>
                <w:sz w:val="24"/>
                <w:szCs w:val="24"/>
              </w:rPr>
              <w:t>软件功能项目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D3A4" w:themeFill="background1" w:themeFillShade="D9"/>
            <w:vAlign w:val="center"/>
          </w:tcPr>
          <w:p w14:paraId="42983578" w14:textId="77777777" w:rsidR="001F56FC" w:rsidRPr="003D6DB7" w:rsidRDefault="001F56FC" w:rsidP="00B665D9">
            <w:pPr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</w:rPr>
            </w:pPr>
            <w:r w:rsidRPr="003D6DB7">
              <w:rPr>
                <w:b/>
                <w:sz w:val="24"/>
                <w:szCs w:val="24"/>
              </w:rPr>
              <w:t>功能说明</w:t>
            </w:r>
            <w:r w:rsidR="008565B1">
              <w:rPr>
                <w:rFonts w:hint="eastAsia"/>
                <w:b/>
                <w:sz w:val="24"/>
                <w:szCs w:val="24"/>
              </w:rPr>
              <w:t>（</w:t>
            </w:r>
            <w:r w:rsidR="008565B1" w:rsidRPr="008565B1">
              <w:rPr>
                <w:rFonts w:hint="eastAsia"/>
                <w:b/>
                <w:color w:val="FF0000"/>
                <w:sz w:val="24"/>
                <w:szCs w:val="24"/>
              </w:rPr>
              <w:t>简要说明功能点可以做什么，</w:t>
            </w:r>
            <w:r w:rsidR="00B665D9">
              <w:rPr>
                <w:rFonts w:hint="eastAsia"/>
                <w:b/>
                <w:color w:val="FF0000"/>
                <w:sz w:val="24"/>
                <w:szCs w:val="24"/>
              </w:rPr>
              <w:t>不要详细写、不要写包含什么</w:t>
            </w:r>
            <w:r w:rsidR="008565B1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1F56FC" w:rsidRPr="00056FD1" w14:paraId="5274811E" w14:textId="77777777" w:rsidTr="00F43F9A">
        <w:trPr>
          <w:cantSplit/>
          <w:trHeight w:val="493"/>
          <w:jc w:val="center"/>
        </w:trPr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CBB91" w14:textId="77777777" w:rsidR="001F56FC" w:rsidRPr="00056FD1" w:rsidRDefault="00B93255" w:rsidP="00F43F9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功能项</w:t>
            </w:r>
            <w:r w:rsidR="00B665D9">
              <w:rPr>
                <w:rFonts w:ascii="宋体" w:hAnsi="宋体" w:hint="eastAsia"/>
                <w:b/>
                <w:szCs w:val="21"/>
              </w:rPr>
              <w:t>名称</w:t>
            </w:r>
          </w:p>
        </w:tc>
      </w:tr>
      <w:tr w:rsidR="001F56FC" w:rsidRPr="003D6DB7" w14:paraId="2574E6B1" w14:textId="77777777" w:rsidTr="00F43F9A">
        <w:trPr>
          <w:cantSplit/>
          <w:trHeight w:val="493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A34C3" w14:textId="77777777" w:rsidR="001F56FC" w:rsidRPr="003D6DB7" w:rsidRDefault="00B93255" w:rsidP="00F43F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功能点</w:t>
            </w:r>
            <w:r w:rsidR="00B665D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70704" w14:textId="77777777" w:rsidR="001F56FC" w:rsidRPr="005A5F36" w:rsidRDefault="00B93255" w:rsidP="00F2322A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可</w:t>
            </w:r>
            <w:r w:rsidR="005A5F36">
              <w:rPr>
                <w:rFonts w:ascii="宋体" w:hAnsi="宋体" w:hint="eastAsia"/>
                <w:szCs w:val="21"/>
              </w:rPr>
              <w:t>以</w:t>
            </w:r>
          </w:p>
        </w:tc>
      </w:tr>
      <w:tr w:rsidR="00B665D9" w:rsidRPr="003D6DB7" w14:paraId="087D937F" w14:textId="77777777" w:rsidTr="00F43F9A">
        <w:trPr>
          <w:cantSplit/>
          <w:trHeight w:val="503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2DDA9" w14:textId="77777777" w:rsidR="00B665D9" w:rsidRPr="003D6DB7" w:rsidRDefault="00B665D9" w:rsidP="00F42E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功能点名称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E6035" w14:textId="77777777" w:rsidR="00B665D9" w:rsidRPr="003D6DB7" w:rsidRDefault="00B665D9" w:rsidP="00F2322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可以</w:t>
            </w:r>
          </w:p>
        </w:tc>
      </w:tr>
      <w:tr w:rsidR="00F2322A" w:rsidRPr="00056FD1" w14:paraId="442DA333" w14:textId="77777777" w:rsidTr="00F43F9A">
        <w:trPr>
          <w:cantSplit/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01221" w14:textId="77777777" w:rsidR="00F2322A" w:rsidRPr="003D6DB7" w:rsidRDefault="00F2322A" w:rsidP="00F42E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功能点名称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44F29" w14:textId="77777777" w:rsidR="00F2322A" w:rsidRPr="005A5F36" w:rsidRDefault="00F2322A" w:rsidP="0053688E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可以</w:t>
            </w:r>
          </w:p>
        </w:tc>
      </w:tr>
      <w:tr w:rsidR="00F2322A" w:rsidRPr="0027566B" w14:paraId="2C0BCCF0" w14:textId="77777777" w:rsidTr="00855998">
        <w:trPr>
          <w:cantSplit/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A40F" w14:textId="77777777" w:rsidR="00F2322A" w:rsidRPr="003D6DB7" w:rsidRDefault="00F2322A" w:rsidP="00F42E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功能点名称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A6B2" w14:textId="77777777" w:rsidR="00F2322A" w:rsidRPr="003D6DB7" w:rsidRDefault="00F2322A" w:rsidP="005368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可以</w:t>
            </w:r>
          </w:p>
        </w:tc>
      </w:tr>
      <w:tr w:rsidR="00855998" w:rsidRPr="00056FD1" w14:paraId="3678DC34" w14:textId="77777777" w:rsidTr="00F228A9">
        <w:trPr>
          <w:cantSplit/>
          <w:trHeight w:val="493"/>
          <w:jc w:val="center"/>
        </w:trPr>
        <w:tc>
          <w:tcPr>
            <w:tcW w:w="10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1D798" w14:textId="77777777" w:rsidR="00855998" w:rsidRPr="00056FD1" w:rsidRDefault="00855998" w:rsidP="00F228A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功能项名称</w:t>
            </w:r>
          </w:p>
        </w:tc>
      </w:tr>
      <w:tr w:rsidR="00F2322A" w:rsidRPr="0027566B" w14:paraId="74B406E1" w14:textId="77777777" w:rsidTr="00F43F9A">
        <w:trPr>
          <w:cantSplit/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485A4" w14:textId="77777777" w:rsidR="00F2322A" w:rsidRPr="003D6DB7" w:rsidRDefault="00F2322A" w:rsidP="00F228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功能点名称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7BABF" w14:textId="77777777" w:rsidR="00F2322A" w:rsidRPr="005A5F36" w:rsidRDefault="00F2322A" w:rsidP="0053688E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可以</w:t>
            </w:r>
          </w:p>
        </w:tc>
      </w:tr>
      <w:tr w:rsidR="00F2322A" w:rsidRPr="0027566B" w14:paraId="7FFA97F8" w14:textId="77777777" w:rsidTr="00F43F9A">
        <w:trPr>
          <w:cantSplit/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8C93E" w14:textId="24D0BFB9" w:rsidR="00F2322A" w:rsidRDefault="00D82A1D" w:rsidP="00F228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功能点名称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D31C1" w14:textId="77777777" w:rsidR="00F2322A" w:rsidRPr="003D6DB7" w:rsidRDefault="00F2322A" w:rsidP="0053688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可以</w:t>
            </w:r>
          </w:p>
        </w:tc>
      </w:tr>
    </w:tbl>
    <w:p w14:paraId="4BA503A6" w14:textId="77777777" w:rsidR="00BD5082" w:rsidRDefault="00BD5082"/>
    <w:p w14:paraId="1489C934" w14:textId="096FF8A5" w:rsidR="00BD5082" w:rsidRPr="00D82A1D" w:rsidRDefault="00BD5082" w:rsidP="00BD5082">
      <w:pPr>
        <w:jc w:val="center"/>
        <w:rPr>
          <w:color w:val="FF0000"/>
          <w:sz w:val="28"/>
          <w:szCs w:val="28"/>
        </w:rPr>
      </w:pPr>
      <w:r w:rsidRPr="00D82A1D">
        <w:rPr>
          <w:rFonts w:hint="eastAsia"/>
          <w:color w:val="FF0000"/>
          <w:sz w:val="28"/>
          <w:szCs w:val="28"/>
        </w:rPr>
        <w:t>以下为示例</w:t>
      </w:r>
      <w:r w:rsidRPr="00D82A1D">
        <w:rPr>
          <w:rFonts w:hint="eastAsia"/>
          <w:color w:val="FF0000"/>
          <w:sz w:val="28"/>
          <w:szCs w:val="28"/>
        </w:rPr>
        <w:t xml:space="preserve"> </w:t>
      </w:r>
      <w:r w:rsidRPr="00D82A1D">
        <w:rPr>
          <w:rFonts w:hint="eastAsia"/>
          <w:color w:val="FF0000"/>
          <w:sz w:val="28"/>
          <w:szCs w:val="28"/>
        </w:rPr>
        <w:t>填完贵司功能点后可以删除</w:t>
      </w:r>
      <w:r w:rsidR="00D82A1D" w:rsidRPr="00D82A1D">
        <w:rPr>
          <w:rFonts w:hint="eastAsia"/>
          <w:color w:val="FF0000"/>
          <w:sz w:val="28"/>
          <w:szCs w:val="28"/>
        </w:rPr>
        <w:t>，列表只可在上边添加</w:t>
      </w:r>
      <w:r w:rsidR="00D82A1D" w:rsidRPr="00D82A1D">
        <w:rPr>
          <w:color w:val="FF0000"/>
          <w:sz w:val="28"/>
          <w:szCs w:val="28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2089"/>
        <w:gridCol w:w="7993"/>
      </w:tblGrid>
      <w:tr w:rsidR="001F56FC" w:rsidRPr="0027566B" w14:paraId="4FE53B83" w14:textId="77777777" w:rsidTr="00D82A1D">
        <w:trPr>
          <w:cantSplit/>
          <w:trHeight w:val="421"/>
          <w:jc w:val="center"/>
        </w:trPr>
        <w:tc>
          <w:tcPr>
            <w:tcW w:w="10082" w:type="dxa"/>
            <w:gridSpan w:val="2"/>
            <w:shd w:val="clear" w:color="auto" w:fill="EEECE1" w:themeFill="background2"/>
            <w:vAlign w:val="center"/>
          </w:tcPr>
          <w:p w14:paraId="04F897D3" w14:textId="77777777" w:rsidR="001F56FC" w:rsidRPr="00D82A1D" w:rsidRDefault="00B93255" w:rsidP="00F43F9A">
            <w:pPr>
              <w:rPr>
                <w:rFonts w:ascii="宋体" w:hAnsi="宋体"/>
                <w:color w:val="FF0000"/>
                <w:szCs w:val="21"/>
              </w:rPr>
            </w:pPr>
            <w:r w:rsidRPr="00D82A1D">
              <w:rPr>
                <w:rFonts w:ascii="宋体" w:hAnsi="宋体" w:hint="eastAsia"/>
                <w:b/>
                <w:szCs w:val="21"/>
              </w:rPr>
              <w:t>文件</w:t>
            </w:r>
          </w:p>
        </w:tc>
      </w:tr>
      <w:tr w:rsidR="001F56FC" w:rsidRPr="003D6DB7" w14:paraId="28580C2D" w14:textId="77777777" w:rsidTr="00D82A1D">
        <w:trPr>
          <w:cantSplit/>
          <w:trHeight w:val="421"/>
          <w:jc w:val="center"/>
        </w:trPr>
        <w:tc>
          <w:tcPr>
            <w:tcW w:w="2089" w:type="dxa"/>
            <w:shd w:val="clear" w:color="auto" w:fill="EEECE1" w:themeFill="background2"/>
            <w:vAlign w:val="center"/>
          </w:tcPr>
          <w:p w14:paraId="282903D5" w14:textId="77777777" w:rsidR="001F56FC" w:rsidRPr="00D82A1D" w:rsidRDefault="00B93255" w:rsidP="00F43F9A">
            <w:pPr>
              <w:jc w:val="center"/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>打开</w:t>
            </w:r>
          </w:p>
        </w:tc>
        <w:tc>
          <w:tcPr>
            <w:tcW w:w="7993" w:type="dxa"/>
            <w:shd w:val="clear" w:color="auto" w:fill="EEECE1" w:themeFill="background2"/>
            <w:vAlign w:val="center"/>
          </w:tcPr>
          <w:p w14:paraId="4884C3CB" w14:textId="77777777" w:rsidR="001F56FC" w:rsidRPr="00D82A1D" w:rsidRDefault="00B93255" w:rsidP="00F43F9A">
            <w:pPr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>可以打开一个已有文件</w:t>
            </w:r>
          </w:p>
        </w:tc>
      </w:tr>
      <w:tr w:rsidR="001F56FC" w:rsidRPr="0027566B" w14:paraId="3B945E20" w14:textId="77777777" w:rsidTr="00D82A1D">
        <w:trPr>
          <w:cantSplit/>
          <w:trHeight w:val="421"/>
          <w:jc w:val="center"/>
        </w:trPr>
        <w:tc>
          <w:tcPr>
            <w:tcW w:w="2089" w:type="dxa"/>
            <w:shd w:val="clear" w:color="auto" w:fill="EEECE1" w:themeFill="background2"/>
            <w:vAlign w:val="center"/>
          </w:tcPr>
          <w:p w14:paraId="54D7F47C" w14:textId="77777777" w:rsidR="001F56FC" w:rsidRPr="00D82A1D" w:rsidRDefault="00B93255" w:rsidP="00F43F9A">
            <w:pPr>
              <w:jc w:val="center"/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>保存</w:t>
            </w:r>
          </w:p>
        </w:tc>
        <w:tc>
          <w:tcPr>
            <w:tcW w:w="7993" w:type="dxa"/>
            <w:shd w:val="clear" w:color="auto" w:fill="EEECE1" w:themeFill="background2"/>
            <w:vAlign w:val="center"/>
          </w:tcPr>
          <w:p w14:paraId="7BCB2697" w14:textId="77777777" w:rsidR="001F56FC" w:rsidRPr="00D82A1D" w:rsidRDefault="00B93255" w:rsidP="00F43F9A">
            <w:pPr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>可以保存当前文件</w:t>
            </w:r>
          </w:p>
        </w:tc>
      </w:tr>
      <w:tr w:rsidR="001F56FC" w:rsidRPr="0027566B" w14:paraId="391BBAF6" w14:textId="77777777" w:rsidTr="00D82A1D">
        <w:trPr>
          <w:cantSplit/>
          <w:trHeight w:val="421"/>
          <w:jc w:val="center"/>
        </w:trPr>
        <w:tc>
          <w:tcPr>
            <w:tcW w:w="2089" w:type="dxa"/>
            <w:shd w:val="clear" w:color="auto" w:fill="EEECE1" w:themeFill="background2"/>
            <w:vAlign w:val="center"/>
          </w:tcPr>
          <w:p w14:paraId="45EBC16C" w14:textId="77777777" w:rsidR="001F56FC" w:rsidRPr="00D82A1D" w:rsidRDefault="00B93255" w:rsidP="00F43F9A">
            <w:pPr>
              <w:jc w:val="center"/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>新建</w:t>
            </w:r>
          </w:p>
        </w:tc>
        <w:tc>
          <w:tcPr>
            <w:tcW w:w="7993" w:type="dxa"/>
            <w:shd w:val="clear" w:color="auto" w:fill="EEECE1" w:themeFill="background2"/>
            <w:vAlign w:val="center"/>
          </w:tcPr>
          <w:p w14:paraId="0068373C" w14:textId="77777777" w:rsidR="001F56FC" w:rsidRPr="00D82A1D" w:rsidRDefault="00B93255" w:rsidP="00B93255">
            <w:pPr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 xml:space="preserve">可以新建一个空白文件 </w:t>
            </w:r>
          </w:p>
        </w:tc>
      </w:tr>
      <w:tr w:rsidR="001F56FC" w:rsidRPr="0027566B" w14:paraId="609597F4" w14:textId="77777777" w:rsidTr="00D82A1D">
        <w:trPr>
          <w:cantSplit/>
          <w:trHeight w:val="421"/>
          <w:jc w:val="center"/>
        </w:trPr>
        <w:tc>
          <w:tcPr>
            <w:tcW w:w="2089" w:type="dxa"/>
            <w:shd w:val="clear" w:color="auto" w:fill="EEECE1" w:themeFill="background2"/>
            <w:vAlign w:val="center"/>
          </w:tcPr>
          <w:p w14:paraId="77E031C1" w14:textId="77777777" w:rsidR="001F56FC" w:rsidRPr="00D82A1D" w:rsidRDefault="00B93255" w:rsidP="00F43F9A">
            <w:pPr>
              <w:jc w:val="center"/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7993" w:type="dxa"/>
            <w:shd w:val="clear" w:color="auto" w:fill="EEECE1" w:themeFill="background2"/>
            <w:vAlign w:val="center"/>
          </w:tcPr>
          <w:p w14:paraId="6EE19ECA" w14:textId="77777777" w:rsidR="001F56FC" w:rsidRPr="00D82A1D" w:rsidRDefault="001F56FC" w:rsidP="00F43F9A">
            <w:pPr>
              <w:rPr>
                <w:rFonts w:ascii="宋体" w:hAnsi="宋体"/>
                <w:szCs w:val="21"/>
              </w:rPr>
            </w:pPr>
          </w:p>
        </w:tc>
      </w:tr>
      <w:tr w:rsidR="00717172" w:rsidRPr="0027566B" w14:paraId="41E2842A" w14:textId="77777777" w:rsidTr="00D82A1D">
        <w:trPr>
          <w:cantSplit/>
          <w:trHeight w:val="421"/>
          <w:jc w:val="center"/>
        </w:trPr>
        <w:tc>
          <w:tcPr>
            <w:tcW w:w="10082" w:type="dxa"/>
            <w:gridSpan w:val="2"/>
            <w:shd w:val="clear" w:color="auto" w:fill="EEECE1" w:themeFill="background2"/>
            <w:vAlign w:val="center"/>
          </w:tcPr>
          <w:p w14:paraId="65F34D1F" w14:textId="77777777" w:rsidR="00717172" w:rsidRPr="00D82A1D" w:rsidRDefault="008565B1" w:rsidP="00717172">
            <w:pPr>
              <w:rPr>
                <w:rFonts w:ascii="宋体" w:hAnsi="宋体"/>
                <w:color w:val="FF0000"/>
                <w:szCs w:val="21"/>
              </w:rPr>
            </w:pPr>
            <w:r w:rsidRPr="00D82A1D">
              <w:rPr>
                <w:rFonts w:ascii="宋体" w:hAnsi="宋体" w:hint="eastAsia"/>
                <w:b/>
                <w:szCs w:val="21"/>
              </w:rPr>
              <w:t>插入</w:t>
            </w:r>
          </w:p>
        </w:tc>
      </w:tr>
      <w:tr w:rsidR="00717172" w:rsidRPr="003D6DB7" w14:paraId="55DA54C1" w14:textId="77777777" w:rsidTr="00D82A1D">
        <w:trPr>
          <w:cantSplit/>
          <w:trHeight w:val="421"/>
          <w:jc w:val="center"/>
        </w:trPr>
        <w:tc>
          <w:tcPr>
            <w:tcW w:w="2089" w:type="dxa"/>
            <w:shd w:val="clear" w:color="auto" w:fill="EEECE1" w:themeFill="background2"/>
            <w:vAlign w:val="center"/>
          </w:tcPr>
          <w:p w14:paraId="29F51A4C" w14:textId="77777777" w:rsidR="00717172" w:rsidRPr="00D82A1D" w:rsidRDefault="008565B1" w:rsidP="003A6AA2">
            <w:pPr>
              <w:jc w:val="center"/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>表格</w:t>
            </w:r>
          </w:p>
        </w:tc>
        <w:tc>
          <w:tcPr>
            <w:tcW w:w="7993" w:type="dxa"/>
            <w:shd w:val="clear" w:color="auto" w:fill="EEECE1" w:themeFill="background2"/>
            <w:vAlign w:val="center"/>
          </w:tcPr>
          <w:p w14:paraId="3AFEA3AF" w14:textId="77777777" w:rsidR="00717172" w:rsidRPr="00D82A1D" w:rsidRDefault="008565B1" w:rsidP="008565B1">
            <w:pPr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>可以在当前位置插入一个表格</w:t>
            </w:r>
          </w:p>
        </w:tc>
      </w:tr>
      <w:tr w:rsidR="00717172" w:rsidRPr="0027566B" w14:paraId="2214BBA8" w14:textId="77777777" w:rsidTr="00D82A1D">
        <w:trPr>
          <w:cantSplit/>
          <w:trHeight w:val="421"/>
          <w:jc w:val="center"/>
        </w:trPr>
        <w:tc>
          <w:tcPr>
            <w:tcW w:w="2089" w:type="dxa"/>
            <w:shd w:val="clear" w:color="auto" w:fill="EEECE1" w:themeFill="background2"/>
            <w:vAlign w:val="center"/>
          </w:tcPr>
          <w:p w14:paraId="33F24455" w14:textId="77777777" w:rsidR="00717172" w:rsidRPr="00D82A1D" w:rsidRDefault="008565B1" w:rsidP="003A6AA2">
            <w:pPr>
              <w:jc w:val="center"/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>图片</w:t>
            </w:r>
          </w:p>
        </w:tc>
        <w:tc>
          <w:tcPr>
            <w:tcW w:w="7993" w:type="dxa"/>
            <w:shd w:val="clear" w:color="auto" w:fill="EEECE1" w:themeFill="background2"/>
            <w:vAlign w:val="center"/>
          </w:tcPr>
          <w:p w14:paraId="70345102" w14:textId="77777777" w:rsidR="00717172" w:rsidRPr="00D82A1D" w:rsidRDefault="008565B1" w:rsidP="008565B1">
            <w:pPr>
              <w:rPr>
                <w:rFonts w:ascii="宋体" w:hAnsi="宋体"/>
                <w:szCs w:val="21"/>
              </w:rPr>
            </w:pPr>
            <w:r w:rsidRPr="00D82A1D">
              <w:rPr>
                <w:rFonts w:ascii="宋体" w:hAnsi="宋体" w:hint="eastAsia"/>
                <w:szCs w:val="21"/>
              </w:rPr>
              <w:t>可以在当前位置插入一张来自本地的图片</w:t>
            </w:r>
          </w:p>
        </w:tc>
      </w:tr>
    </w:tbl>
    <w:p w14:paraId="106FCE50" w14:textId="77777777" w:rsidR="006F2F39" w:rsidRDefault="006F2F39" w:rsidP="003D6DB7">
      <w:pPr>
        <w:rPr>
          <w:rFonts w:asciiTheme="majorEastAsia" w:eastAsiaTheme="majorEastAsia" w:hAnsiTheme="majorEastAsia"/>
        </w:rPr>
      </w:pPr>
    </w:p>
    <w:p w14:paraId="2C4A81F8" w14:textId="77777777" w:rsidR="00B665D9" w:rsidRPr="004D59D6" w:rsidRDefault="00B665D9" w:rsidP="003D6DB7">
      <w:pPr>
        <w:rPr>
          <w:rFonts w:asciiTheme="majorEastAsia" w:eastAsiaTheme="majorEastAsia" w:hAnsiTheme="majorEastAsia"/>
        </w:rPr>
      </w:pPr>
    </w:p>
    <w:sectPr w:rsidR="00B665D9" w:rsidRPr="004D59D6" w:rsidSect="00991866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9B6A8" w14:textId="77777777" w:rsidR="00A61D18" w:rsidRDefault="00A61D18" w:rsidP="008D01F0">
      <w:pPr>
        <w:spacing w:line="240" w:lineRule="auto"/>
      </w:pPr>
      <w:r>
        <w:separator/>
      </w:r>
    </w:p>
  </w:endnote>
  <w:endnote w:type="continuationSeparator" w:id="0">
    <w:p w14:paraId="5FC78BB6" w14:textId="77777777" w:rsidR="00A61D18" w:rsidRDefault="00A61D18" w:rsidP="008D0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22234" w14:textId="77777777" w:rsidR="00A61D18" w:rsidRDefault="00A61D18" w:rsidP="008D01F0">
      <w:pPr>
        <w:spacing w:line="240" w:lineRule="auto"/>
      </w:pPr>
      <w:r>
        <w:separator/>
      </w:r>
    </w:p>
  </w:footnote>
  <w:footnote w:type="continuationSeparator" w:id="0">
    <w:p w14:paraId="780B57A7" w14:textId="77777777" w:rsidR="00A61D18" w:rsidRDefault="00A61D18" w:rsidP="008D0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8B806" w14:textId="5699C381" w:rsidR="001D010E" w:rsidRDefault="001D010E" w:rsidP="001D010E">
    <w:pPr>
      <w:pStyle w:val="a3"/>
      <w:jc w:val="left"/>
    </w:pPr>
    <w:r>
      <w:t>信息处理产品标准符合性检测中心</w:t>
    </w:r>
    <w:r>
      <w:rPr>
        <w:rFonts w:hint="eastAsia"/>
      </w:rPr>
      <w:t>2021</w:t>
    </w:r>
    <w:r>
      <w:rPr>
        <w:rFonts w:hint="eastAsia"/>
      </w:rPr>
      <w:t>年版</w:t>
    </w:r>
    <w:r>
      <w:rPr>
        <w:rFonts w:hint="eastAsia"/>
      </w:rPr>
      <w:t xml:space="preserve">                                   </w:t>
    </w:r>
    <w:r w:rsidRPr="001D010E">
      <w:rPr>
        <w:rFonts w:hint="eastAsia"/>
      </w:rPr>
      <w:t>CTC(S)-2021-</w:t>
    </w:r>
    <w:r>
      <w:rPr>
        <w:rFonts w:hint="eastAsia"/>
        <w:u w:val="single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898"/>
    <w:multiLevelType w:val="hybridMultilevel"/>
    <w:tmpl w:val="F01CEF8C"/>
    <w:lvl w:ilvl="0" w:tplc="49128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F40566"/>
    <w:multiLevelType w:val="hybridMultilevel"/>
    <w:tmpl w:val="35DA7CD8"/>
    <w:lvl w:ilvl="0" w:tplc="F626B90A"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13"/>
    <w:rsid w:val="00050C4C"/>
    <w:rsid w:val="0006605F"/>
    <w:rsid w:val="00097DAF"/>
    <w:rsid w:val="000A0D99"/>
    <w:rsid w:val="000B21A4"/>
    <w:rsid w:val="000B4E00"/>
    <w:rsid w:val="000D7140"/>
    <w:rsid w:val="000F6360"/>
    <w:rsid w:val="00104F20"/>
    <w:rsid w:val="00105179"/>
    <w:rsid w:val="00111174"/>
    <w:rsid w:val="00112F5F"/>
    <w:rsid w:val="00132D7D"/>
    <w:rsid w:val="001348FE"/>
    <w:rsid w:val="001810FA"/>
    <w:rsid w:val="00181C88"/>
    <w:rsid w:val="001915D3"/>
    <w:rsid w:val="001C02D5"/>
    <w:rsid w:val="001D010E"/>
    <w:rsid w:val="001E33EE"/>
    <w:rsid w:val="001F025A"/>
    <w:rsid w:val="001F56FC"/>
    <w:rsid w:val="00221601"/>
    <w:rsid w:val="0025380F"/>
    <w:rsid w:val="00262D40"/>
    <w:rsid w:val="00277D06"/>
    <w:rsid w:val="002957B0"/>
    <w:rsid w:val="002C36E0"/>
    <w:rsid w:val="00313975"/>
    <w:rsid w:val="003322FF"/>
    <w:rsid w:val="003528F2"/>
    <w:rsid w:val="00392D4E"/>
    <w:rsid w:val="00393C64"/>
    <w:rsid w:val="003A559C"/>
    <w:rsid w:val="003C0461"/>
    <w:rsid w:val="003D6DB7"/>
    <w:rsid w:val="003E7000"/>
    <w:rsid w:val="003F3004"/>
    <w:rsid w:val="003F5CA9"/>
    <w:rsid w:val="0045034C"/>
    <w:rsid w:val="0045286F"/>
    <w:rsid w:val="00477B1F"/>
    <w:rsid w:val="004A2986"/>
    <w:rsid w:val="004A7F70"/>
    <w:rsid w:val="004D01CD"/>
    <w:rsid w:val="004D19F2"/>
    <w:rsid w:val="004D59D6"/>
    <w:rsid w:val="004E24C9"/>
    <w:rsid w:val="004E6C7F"/>
    <w:rsid w:val="00510DEB"/>
    <w:rsid w:val="00513DBA"/>
    <w:rsid w:val="00520366"/>
    <w:rsid w:val="00527F38"/>
    <w:rsid w:val="00531EB8"/>
    <w:rsid w:val="00566049"/>
    <w:rsid w:val="005A1F16"/>
    <w:rsid w:val="005A258B"/>
    <w:rsid w:val="005A25D3"/>
    <w:rsid w:val="005A5F36"/>
    <w:rsid w:val="005B1B27"/>
    <w:rsid w:val="005C42C7"/>
    <w:rsid w:val="005D2223"/>
    <w:rsid w:val="005E2002"/>
    <w:rsid w:val="005E2217"/>
    <w:rsid w:val="005F3FE0"/>
    <w:rsid w:val="005F474F"/>
    <w:rsid w:val="006242DB"/>
    <w:rsid w:val="00624B84"/>
    <w:rsid w:val="006270DD"/>
    <w:rsid w:val="00634525"/>
    <w:rsid w:val="006812D6"/>
    <w:rsid w:val="006B2154"/>
    <w:rsid w:val="006C4247"/>
    <w:rsid w:val="006D262A"/>
    <w:rsid w:val="006D58F6"/>
    <w:rsid w:val="006F2F39"/>
    <w:rsid w:val="00703D99"/>
    <w:rsid w:val="00717172"/>
    <w:rsid w:val="0073582D"/>
    <w:rsid w:val="00752CE2"/>
    <w:rsid w:val="00756556"/>
    <w:rsid w:val="0079306A"/>
    <w:rsid w:val="007A73BD"/>
    <w:rsid w:val="007B26C8"/>
    <w:rsid w:val="007D3A0C"/>
    <w:rsid w:val="007D6F21"/>
    <w:rsid w:val="007E2639"/>
    <w:rsid w:val="007E6126"/>
    <w:rsid w:val="00803D16"/>
    <w:rsid w:val="00824EEA"/>
    <w:rsid w:val="00851ECD"/>
    <w:rsid w:val="00855998"/>
    <w:rsid w:val="008565B1"/>
    <w:rsid w:val="008575B5"/>
    <w:rsid w:val="00896BBA"/>
    <w:rsid w:val="008D01F0"/>
    <w:rsid w:val="008F265F"/>
    <w:rsid w:val="008F6111"/>
    <w:rsid w:val="00914E88"/>
    <w:rsid w:val="009233D0"/>
    <w:rsid w:val="00940EAD"/>
    <w:rsid w:val="00950692"/>
    <w:rsid w:val="0095100E"/>
    <w:rsid w:val="0095325A"/>
    <w:rsid w:val="00991866"/>
    <w:rsid w:val="009953C0"/>
    <w:rsid w:val="009A52FF"/>
    <w:rsid w:val="00A14A9F"/>
    <w:rsid w:val="00A26AD3"/>
    <w:rsid w:val="00A3008B"/>
    <w:rsid w:val="00A409AD"/>
    <w:rsid w:val="00A61D18"/>
    <w:rsid w:val="00A67D10"/>
    <w:rsid w:val="00A73389"/>
    <w:rsid w:val="00A84D86"/>
    <w:rsid w:val="00AA5553"/>
    <w:rsid w:val="00AB15F3"/>
    <w:rsid w:val="00AB4ED6"/>
    <w:rsid w:val="00AC3178"/>
    <w:rsid w:val="00AD0196"/>
    <w:rsid w:val="00AE565C"/>
    <w:rsid w:val="00B477DB"/>
    <w:rsid w:val="00B6063A"/>
    <w:rsid w:val="00B665D9"/>
    <w:rsid w:val="00B75058"/>
    <w:rsid w:val="00B93255"/>
    <w:rsid w:val="00B9770F"/>
    <w:rsid w:val="00BC1562"/>
    <w:rsid w:val="00BD1938"/>
    <w:rsid w:val="00BD5082"/>
    <w:rsid w:val="00BF25D0"/>
    <w:rsid w:val="00C04436"/>
    <w:rsid w:val="00C13EB1"/>
    <w:rsid w:val="00C20118"/>
    <w:rsid w:val="00C867EA"/>
    <w:rsid w:val="00CA0975"/>
    <w:rsid w:val="00CA4A25"/>
    <w:rsid w:val="00CC743C"/>
    <w:rsid w:val="00D168DF"/>
    <w:rsid w:val="00D20B5F"/>
    <w:rsid w:val="00D26D26"/>
    <w:rsid w:val="00D33661"/>
    <w:rsid w:val="00D42073"/>
    <w:rsid w:val="00D63E27"/>
    <w:rsid w:val="00D74EBD"/>
    <w:rsid w:val="00D82A1D"/>
    <w:rsid w:val="00DC1D06"/>
    <w:rsid w:val="00DD4193"/>
    <w:rsid w:val="00DE00AA"/>
    <w:rsid w:val="00DE486C"/>
    <w:rsid w:val="00DF1BFC"/>
    <w:rsid w:val="00E05101"/>
    <w:rsid w:val="00E10826"/>
    <w:rsid w:val="00E13954"/>
    <w:rsid w:val="00E14136"/>
    <w:rsid w:val="00E31513"/>
    <w:rsid w:val="00E720B2"/>
    <w:rsid w:val="00EF12FA"/>
    <w:rsid w:val="00EF41FE"/>
    <w:rsid w:val="00EF4D09"/>
    <w:rsid w:val="00F13D7A"/>
    <w:rsid w:val="00F2322A"/>
    <w:rsid w:val="00F358D2"/>
    <w:rsid w:val="00F5171C"/>
    <w:rsid w:val="00F7253D"/>
    <w:rsid w:val="00F80390"/>
    <w:rsid w:val="00F96FDE"/>
    <w:rsid w:val="00FA4064"/>
    <w:rsid w:val="00FB3856"/>
    <w:rsid w:val="00FC4734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FC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D0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1F0"/>
    <w:rPr>
      <w:sz w:val="18"/>
      <w:szCs w:val="18"/>
    </w:rPr>
  </w:style>
  <w:style w:type="table" w:styleId="a5">
    <w:name w:val="Table Grid"/>
    <w:basedOn w:val="a1"/>
    <w:uiPriority w:val="59"/>
    <w:rsid w:val="008D0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6DB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6">
    <w:name w:val="Hyperlink"/>
    <w:rsid w:val="003D6DB7"/>
    <w:rPr>
      <w:color w:val="0000FF"/>
      <w:u w:val="single"/>
    </w:rPr>
  </w:style>
  <w:style w:type="paragraph" w:styleId="2">
    <w:name w:val="Body Text Indent 2"/>
    <w:basedOn w:val="a"/>
    <w:link w:val="2Char"/>
    <w:rsid w:val="00392D4E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92D4E"/>
    <w:rPr>
      <w:rFonts w:ascii="Times New Roman" w:eastAsia="宋体" w:hAnsi="Times New Roman" w:cs="Times New Roman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92D4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2D4E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4D59D6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B665D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665D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665D9"/>
    <w:rPr>
      <w:rFonts w:ascii="Times New Roman" w:eastAsia="宋体" w:hAnsi="Times New Roman" w:cs="Times New Roman"/>
      <w:kern w:val="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665D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B665D9"/>
    <w:rPr>
      <w:rFonts w:ascii="Times New Roman" w:eastAsia="宋体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0F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D0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1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1F0"/>
    <w:rPr>
      <w:sz w:val="18"/>
      <w:szCs w:val="18"/>
    </w:rPr>
  </w:style>
  <w:style w:type="table" w:styleId="a5">
    <w:name w:val="Table Grid"/>
    <w:basedOn w:val="a1"/>
    <w:uiPriority w:val="59"/>
    <w:rsid w:val="008D0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6DB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6">
    <w:name w:val="Hyperlink"/>
    <w:rsid w:val="003D6DB7"/>
    <w:rPr>
      <w:color w:val="0000FF"/>
      <w:u w:val="single"/>
    </w:rPr>
  </w:style>
  <w:style w:type="paragraph" w:styleId="2">
    <w:name w:val="Body Text Indent 2"/>
    <w:basedOn w:val="a"/>
    <w:link w:val="2Char"/>
    <w:rsid w:val="00392D4E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392D4E"/>
    <w:rPr>
      <w:rFonts w:ascii="Times New Roman" w:eastAsia="宋体" w:hAnsi="Times New Roman" w:cs="Times New Roman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92D4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2D4E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4D59D6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B665D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B665D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B665D9"/>
    <w:rPr>
      <w:rFonts w:ascii="Times New Roman" w:eastAsia="宋体" w:hAnsi="Times New Roman" w:cs="Times New Roman"/>
      <w:kern w:val="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665D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B665D9"/>
    <w:rPr>
      <w:rFonts w:ascii="Times New Roman" w:eastAsia="宋体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JSHY</dc:creator>
  <cp:keywords/>
  <dc:description/>
  <cp:lastModifiedBy>PC</cp:lastModifiedBy>
  <cp:revision>137</cp:revision>
  <cp:lastPrinted>2016-01-22T08:09:00Z</cp:lastPrinted>
  <dcterms:created xsi:type="dcterms:W3CDTF">2015-01-04T04:20:00Z</dcterms:created>
  <dcterms:modified xsi:type="dcterms:W3CDTF">2021-06-21T01:54:00Z</dcterms:modified>
</cp:coreProperties>
</file>